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BF36F" w14:textId="77777777" w:rsidR="00315352" w:rsidRPr="00437739" w:rsidRDefault="00437739" w:rsidP="00315352">
      <w:pPr>
        <w:spacing w:line="240" w:lineRule="atLeast"/>
        <w:contextualSpacing/>
        <w:jc w:val="right"/>
        <w:rPr>
          <w:rFonts w:ascii="Times New Roman" w:hAnsi="Times New Roman" w:cs="Times New Roman"/>
          <w:color w:val="FF0000"/>
          <w:sz w:val="20"/>
          <w:szCs w:val="20"/>
          <w:u w:val="single"/>
        </w:rPr>
      </w:pPr>
      <w:r w:rsidRPr="00437739">
        <w:rPr>
          <w:rFonts w:ascii="Times New Roman" w:hAnsi="Times New Roman" w:cs="Times New Roman"/>
          <w:color w:val="FF0000"/>
          <w:sz w:val="20"/>
          <w:szCs w:val="20"/>
          <w:u w:val="single"/>
        </w:rPr>
        <w:t>Образец</w:t>
      </w:r>
    </w:p>
    <w:tbl>
      <w:tblPr>
        <w:tblW w:w="108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96"/>
        <w:gridCol w:w="312"/>
        <w:gridCol w:w="166"/>
        <w:gridCol w:w="314"/>
        <w:gridCol w:w="165"/>
        <w:gridCol w:w="406"/>
        <w:gridCol w:w="73"/>
        <w:gridCol w:w="479"/>
        <w:gridCol w:w="413"/>
        <w:gridCol w:w="66"/>
        <w:gridCol w:w="160"/>
        <w:gridCol w:w="283"/>
        <w:gridCol w:w="36"/>
        <w:gridCol w:w="479"/>
        <w:gridCol w:w="218"/>
        <w:gridCol w:w="242"/>
        <w:gridCol w:w="19"/>
        <w:gridCol w:w="426"/>
        <w:gridCol w:w="53"/>
        <w:gridCol w:w="479"/>
        <w:gridCol w:w="458"/>
        <w:gridCol w:w="21"/>
        <w:gridCol w:w="262"/>
        <w:gridCol w:w="217"/>
        <w:gridCol w:w="480"/>
        <w:gridCol w:w="317"/>
        <w:gridCol w:w="414"/>
        <w:gridCol w:w="415"/>
        <w:gridCol w:w="1561"/>
      </w:tblGrid>
      <w:tr w:rsidR="00315352" w:rsidRPr="00D60522" w14:paraId="19FCE1E8" w14:textId="77777777" w:rsidTr="00760DD7">
        <w:tc>
          <w:tcPr>
            <w:tcW w:w="5466" w:type="dxa"/>
            <w:gridSpan w:val="15"/>
          </w:tcPr>
          <w:p w14:paraId="0BB6EA0E" w14:textId="77777777" w:rsidR="00315352" w:rsidRPr="00D60522" w:rsidRDefault="00315352" w:rsidP="00986A41">
            <w:pPr>
              <w:pStyle w:val="a4"/>
              <w:rPr>
                <w:color w:val="FF0000"/>
                <w:szCs w:val="24"/>
              </w:rPr>
            </w:pPr>
            <w:r w:rsidRPr="00BD744C">
              <w:rPr>
                <w:color w:val="FF0000"/>
                <w:szCs w:val="24"/>
              </w:rPr>
              <w:t xml:space="preserve">Бланк или угловой штамп заявителя </w:t>
            </w:r>
          </w:p>
        </w:tc>
        <w:tc>
          <w:tcPr>
            <w:tcW w:w="687" w:type="dxa"/>
            <w:gridSpan w:val="3"/>
          </w:tcPr>
          <w:p w14:paraId="033DD0F7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</w:p>
        </w:tc>
        <w:tc>
          <w:tcPr>
            <w:tcW w:w="4677" w:type="dxa"/>
            <w:gridSpan w:val="11"/>
          </w:tcPr>
          <w:p w14:paraId="758637D8" w14:textId="77777777" w:rsidR="00315352" w:rsidRPr="00D60522" w:rsidRDefault="00315352" w:rsidP="00B717C4">
            <w:pPr>
              <w:pStyle w:val="a4"/>
              <w:jc w:val="right"/>
              <w:rPr>
                <w:b/>
                <w:szCs w:val="24"/>
              </w:rPr>
            </w:pPr>
            <w:r w:rsidRPr="00D60522">
              <w:rPr>
                <w:b/>
                <w:szCs w:val="24"/>
              </w:rPr>
              <w:t xml:space="preserve">В Ассоциацию </w:t>
            </w:r>
          </w:p>
          <w:p w14:paraId="39194871" w14:textId="77777777" w:rsidR="00315352" w:rsidRPr="00D60522" w:rsidRDefault="00315352" w:rsidP="00B717C4">
            <w:pPr>
              <w:pStyle w:val="a4"/>
              <w:jc w:val="right"/>
              <w:rPr>
                <w:szCs w:val="24"/>
              </w:rPr>
            </w:pPr>
            <w:r w:rsidRPr="00D60522">
              <w:rPr>
                <w:b/>
                <w:szCs w:val="24"/>
              </w:rPr>
              <w:t>Саморегулируемая организация «Объединение смоленских строителей»</w:t>
            </w:r>
          </w:p>
        </w:tc>
      </w:tr>
      <w:tr w:rsidR="00315352" w:rsidRPr="00D60522" w14:paraId="3C8239CC" w14:textId="77777777" w:rsidTr="00760DD7">
        <w:tc>
          <w:tcPr>
            <w:tcW w:w="10830" w:type="dxa"/>
            <w:gridSpan w:val="29"/>
          </w:tcPr>
          <w:p w14:paraId="1573465E" w14:textId="3FB95278" w:rsidR="00986A41" w:rsidRPr="00986A41" w:rsidRDefault="00986A41" w:rsidP="00986A41">
            <w:pPr>
              <w:pStyle w:val="a6"/>
              <w:jc w:val="left"/>
              <w:rPr>
                <w:b w:val="0"/>
                <w:szCs w:val="24"/>
              </w:rPr>
            </w:pPr>
            <w:r w:rsidRPr="00986A41">
              <w:rPr>
                <w:b w:val="0"/>
                <w:szCs w:val="24"/>
              </w:rPr>
              <w:t xml:space="preserve">Исх. №__ от </w:t>
            </w:r>
            <w:r w:rsidRPr="004F638B">
              <w:rPr>
                <w:b w:val="0"/>
                <w:szCs w:val="24"/>
                <w:highlight w:val="yellow"/>
              </w:rPr>
              <w:t>«</w:t>
            </w:r>
            <w:r w:rsidR="00A37AEE">
              <w:rPr>
                <w:b w:val="0"/>
                <w:szCs w:val="24"/>
                <w:highlight w:val="yellow"/>
              </w:rPr>
              <w:t>26</w:t>
            </w:r>
            <w:r w:rsidRPr="004F638B">
              <w:rPr>
                <w:b w:val="0"/>
                <w:szCs w:val="24"/>
                <w:highlight w:val="yellow"/>
              </w:rPr>
              <w:t>»</w:t>
            </w:r>
            <w:r w:rsidR="00A30756" w:rsidRPr="004F638B">
              <w:rPr>
                <w:b w:val="0"/>
                <w:szCs w:val="24"/>
                <w:highlight w:val="yellow"/>
              </w:rPr>
              <w:t xml:space="preserve"> </w:t>
            </w:r>
            <w:r w:rsidR="00A37AEE">
              <w:rPr>
                <w:b w:val="0"/>
                <w:szCs w:val="24"/>
                <w:highlight w:val="yellow"/>
              </w:rPr>
              <w:t>ноября</w:t>
            </w:r>
            <w:r w:rsidR="00A30756" w:rsidRPr="004F638B">
              <w:rPr>
                <w:b w:val="0"/>
                <w:szCs w:val="24"/>
                <w:highlight w:val="yellow"/>
              </w:rPr>
              <w:t xml:space="preserve"> </w:t>
            </w:r>
            <w:r w:rsidRPr="004F638B">
              <w:rPr>
                <w:b w:val="0"/>
                <w:szCs w:val="24"/>
                <w:highlight w:val="yellow"/>
              </w:rPr>
              <w:t>20</w:t>
            </w:r>
            <w:r w:rsidR="008A2059">
              <w:rPr>
                <w:b w:val="0"/>
                <w:szCs w:val="24"/>
                <w:highlight w:val="yellow"/>
              </w:rPr>
              <w:t>21</w:t>
            </w:r>
            <w:r w:rsidRPr="004F638B">
              <w:rPr>
                <w:b w:val="0"/>
                <w:szCs w:val="24"/>
                <w:highlight w:val="yellow"/>
              </w:rPr>
              <w:t xml:space="preserve"> г.</w:t>
            </w:r>
          </w:p>
          <w:p w14:paraId="025F49C3" w14:textId="77777777" w:rsidR="00986A41" w:rsidRDefault="00986A41" w:rsidP="00792DF5">
            <w:pPr>
              <w:pStyle w:val="a6"/>
              <w:rPr>
                <w:szCs w:val="24"/>
              </w:rPr>
            </w:pPr>
          </w:p>
          <w:p w14:paraId="1C9D6781" w14:textId="77777777" w:rsidR="00315352" w:rsidRDefault="00315352" w:rsidP="00792DF5">
            <w:pPr>
              <w:pStyle w:val="a6"/>
              <w:rPr>
                <w:szCs w:val="24"/>
              </w:rPr>
            </w:pPr>
            <w:r w:rsidRPr="00D60522">
              <w:rPr>
                <w:szCs w:val="24"/>
              </w:rPr>
              <w:t xml:space="preserve">Заявление </w:t>
            </w:r>
            <w:r w:rsidRPr="00D60522">
              <w:rPr>
                <w:szCs w:val="24"/>
              </w:rPr>
              <w:br/>
              <w:t xml:space="preserve">о </w:t>
            </w:r>
            <w:r>
              <w:rPr>
                <w:szCs w:val="24"/>
              </w:rPr>
              <w:t>внесении изменений в реестр</w:t>
            </w:r>
            <w:r w:rsidRPr="00D60522">
              <w:rPr>
                <w:szCs w:val="24"/>
              </w:rPr>
              <w:t xml:space="preserve"> </w:t>
            </w:r>
            <w:r>
              <w:rPr>
                <w:szCs w:val="24"/>
              </w:rPr>
              <w:t>членов А СРО «ОСС»</w:t>
            </w:r>
          </w:p>
          <w:p w14:paraId="5D98730A" w14:textId="77777777" w:rsidR="005920BD" w:rsidRPr="00D60522" w:rsidRDefault="005920BD" w:rsidP="00792DF5">
            <w:pPr>
              <w:pStyle w:val="a6"/>
              <w:rPr>
                <w:szCs w:val="24"/>
              </w:rPr>
            </w:pPr>
          </w:p>
        </w:tc>
      </w:tr>
      <w:tr w:rsidR="00315352" w:rsidRPr="00D60522" w14:paraId="78934A92" w14:textId="77777777" w:rsidTr="00760DD7">
        <w:tc>
          <w:tcPr>
            <w:tcW w:w="2688" w:type="dxa"/>
            <w:gridSpan w:val="4"/>
          </w:tcPr>
          <w:p w14:paraId="6AF027EA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Юридическое лицо/ИП</w:t>
            </w:r>
            <w:r>
              <w:rPr>
                <w:szCs w:val="24"/>
              </w:rPr>
              <w:t>:</w:t>
            </w:r>
          </w:p>
        </w:tc>
        <w:tc>
          <w:tcPr>
            <w:tcW w:w="8142" w:type="dxa"/>
            <w:gridSpan w:val="25"/>
            <w:tcBorders>
              <w:bottom w:val="single" w:sz="4" w:space="0" w:color="auto"/>
            </w:tcBorders>
          </w:tcPr>
          <w:p w14:paraId="1A382FED" w14:textId="77777777" w:rsidR="00315352" w:rsidRPr="00D60522" w:rsidRDefault="00B626C1" w:rsidP="00437739">
            <w:pPr>
              <w:pStyle w:val="a4"/>
              <w:rPr>
                <w:b/>
                <w:color w:val="C00000"/>
                <w:szCs w:val="24"/>
              </w:rPr>
            </w:pPr>
            <w:r w:rsidRPr="004F638B">
              <w:rPr>
                <w:szCs w:val="24"/>
                <w:highlight w:val="yellow"/>
              </w:rPr>
              <w:t xml:space="preserve">Общество с ограниченной </w:t>
            </w:r>
            <w:proofErr w:type="gramStart"/>
            <w:r w:rsidRPr="004F638B">
              <w:rPr>
                <w:szCs w:val="24"/>
                <w:highlight w:val="yellow"/>
              </w:rPr>
              <w:t>ответственностью</w:t>
            </w:r>
            <w:r w:rsidRPr="004F638B">
              <w:rPr>
                <w:b/>
                <w:szCs w:val="24"/>
                <w:highlight w:val="yellow"/>
              </w:rPr>
              <w:t xml:space="preserve"> </w:t>
            </w:r>
            <w:r w:rsidRPr="004F638B">
              <w:rPr>
                <w:szCs w:val="24"/>
                <w:highlight w:val="yellow"/>
              </w:rPr>
              <w:t xml:space="preserve"> </w:t>
            </w:r>
            <w:r w:rsidRPr="004F638B">
              <w:rPr>
                <w:b/>
                <w:szCs w:val="24"/>
                <w:highlight w:val="yellow"/>
              </w:rPr>
              <w:t>«</w:t>
            </w:r>
            <w:proofErr w:type="gramEnd"/>
            <w:r w:rsidR="00437739">
              <w:rPr>
                <w:b/>
                <w:szCs w:val="24"/>
                <w:highlight w:val="yellow"/>
              </w:rPr>
              <w:t>Строитель</w:t>
            </w:r>
            <w:r w:rsidRPr="004F638B">
              <w:rPr>
                <w:b/>
                <w:szCs w:val="24"/>
                <w:highlight w:val="yellow"/>
              </w:rPr>
              <w:t>»</w:t>
            </w:r>
          </w:p>
        </w:tc>
      </w:tr>
      <w:tr w:rsidR="00315352" w:rsidRPr="00D60522" w14:paraId="1E7F4837" w14:textId="77777777" w:rsidTr="00760DD7">
        <w:tc>
          <w:tcPr>
            <w:tcW w:w="2688" w:type="dxa"/>
            <w:gridSpan w:val="4"/>
          </w:tcPr>
          <w:p w14:paraId="45A0BB13" w14:textId="77777777" w:rsidR="00315352" w:rsidRPr="00D60522" w:rsidRDefault="00315352" w:rsidP="000525E7">
            <w:pPr>
              <w:pStyle w:val="a7"/>
            </w:pPr>
          </w:p>
        </w:tc>
        <w:tc>
          <w:tcPr>
            <w:tcW w:w="8142" w:type="dxa"/>
            <w:gridSpan w:val="25"/>
          </w:tcPr>
          <w:p w14:paraId="4235A171" w14:textId="77777777" w:rsidR="00315352" w:rsidRPr="00D60522" w:rsidRDefault="00315352" w:rsidP="000525E7">
            <w:pPr>
              <w:pStyle w:val="a7"/>
            </w:pPr>
            <w:r w:rsidRPr="00D60522">
              <w:t xml:space="preserve">(полное наименование в соответствии с учредительными документами, с указанием организационно- </w:t>
            </w:r>
          </w:p>
        </w:tc>
      </w:tr>
      <w:tr w:rsidR="00315352" w:rsidRPr="00D60522" w14:paraId="31FE9380" w14:textId="77777777" w:rsidTr="00760DD7">
        <w:tc>
          <w:tcPr>
            <w:tcW w:w="10830" w:type="dxa"/>
            <w:gridSpan w:val="29"/>
            <w:tcBorders>
              <w:bottom w:val="single" w:sz="4" w:space="0" w:color="auto"/>
            </w:tcBorders>
          </w:tcPr>
          <w:p w14:paraId="1402297E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</w:p>
        </w:tc>
      </w:tr>
      <w:tr w:rsidR="00315352" w:rsidRPr="00D60522" w14:paraId="17552E48" w14:textId="77777777" w:rsidTr="00760DD7">
        <w:tc>
          <w:tcPr>
            <w:tcW w:w="10830" w:type="dxa"/>
            <w:gridSpan w:val="29"/>
            <w:tcBorders>
              <w:top w:val="single" w:sz="4" w:space="0" w:color="auto"/>
            </w:tcBorders>
          </w:tcPr>
          <w:p w14:paraId="0E6D6F58" w14:textId="77777777" w:rsidR="00315352" w:rsidRPr="00D60522" w:rsidRDefault="00315352" w:rsidP="000525E7">
            <w:pPr>
              <w:pStyle w:val="a7"/>
            </w:pPr>
            <w:r w:rsidRPr="00D60522">
              <w:t>правовой формы или фамилия, имя, отчество (при наличии), дата рождения индивидуального предпринимателя)</w:t>
            </w:r>
          </w:p>
        </w:tc>
      </w:tr>
      <w:tr w:rsidR="00315352" w:rsidRPr="00D60522" w14:paraId="2DD835BA" w14:textId="77777777" w:rsidTr="00760DD7">
        <w:tc>
          <w:tcPr>
            <w:tcW w:w="4224" w:type="dxa"/>
            <w:gridSpan w:val="9"/>
          </w:tcPr>
          <w:p w14:paraId="39DD332F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Адрес местонахождения (жительства)</w:t>
            </w:r>
            <w:r>
              <w:rPr>
                <w:szCs w:val="24"/>
              </w:rPr>
              <w:t>:</w:t>
            </w:r>
          </w:p>
        </w:tc>
        <w:tc>
          <w:tcPr>
            <w:tcW w:w="6606" w:type="dxa"/>
            <w:gridSpan w:val="20"/>
            <w:tcBorders>
              <w:bottom w:val="single" w:sz="4" w:space="0" w:color="auto"/>
            </w:tcBorders>
          </w:tcPr>
          <w:p w14:paraId="7601604C" w14:textId="77777777" w:rsidR="00315352" w:rsidRPr="00D60522" w:rsidRDefault="00B626C1" w:rsidP="000525E7">
            <w:pPr>
              <w:pStyle w:val="a4"/>
              <w:rPr>
                <w:color w:val="C00000"/>
                <w:szCs w:val="24"/>
              </w:rPr>
            </w:pPr>
            <w:r w:rsidRPr="004F638B">
              <w:rPr>
                <w:szCs w:val="24"/>
                <w:highlight w:val="yellow"/>
              </w:rPr>
              <w:t xml:space="preserve">214020, </w:t>
            </w:r>
            <w:r w:rsidR="00437739">
              <w:rPr>
                <w:szCs w:val="24"/>
                <w:highlight w:val="yellow"/>
              </w:rPr>
              <w:t>г. Смоленск, ул. Шевченко, дом 8</w:t>
            </w:r>
            <w:r w:rsidRPr="004F638B">
              <w:rPr>
                <w:szCs w:val="24"/>
                <w:highlight w:val="yellow"/>
              </w:rPr>
              <w:t xml:space="preserve">9А, оф. </w:t>
            </w:r>
            <w:r w:rsidR="00437739">
              <w:rPr>
                <w:szCs w:val="24"/>
              </w:rPr>
              <w:t>5</w:t>
            </w:r>
          </w:p>
        </w:tc>
      </w:tr>
      <w:tr w:rsidR="00315352" w:rsidRPr="00D60522" w14:paraId="2B2F779D" w14:textId="77777777" w:rsidTr="00760DD7">
        <w:tc>
          <w:tcPr>
            <w:tcW w:w="10830" w:type="dxa"/>
            <w:gridSpan w:val="29"/>
          </w:tcPr>
          <w:p w14:paraId="5A91EC9F" w14:textId="77777777" w:rsidR="00315352" w:rsidRPr="00D60522" w:rsidRDefault="00315352" w:rsidP="000525E7">
            <w:pPr>
              <w:pStyle w:val="a7"/>
            </w:pPr>
            <w:r w:rsidRPr="00D60522">
              <w:t>(адрес в соответствии с документами о государственной регистрации (учредительными документами) с указанием почтового индекса)</w:t>
            </w:r>
          </w:p>
        </w:tc>
      </w:tr>
      <w:tr w:rsidR="00315352" w:rsidRPr="00D60522" w14:paraId="63473186" w14:textId="77777777" w:rsidTr="00760DD7">
        <w:tc>
          <w:tcPr>
            <w:tcW w:w="2208" w:type="dxa"/>
            <w:gridSpan w:val="2"/>
          </w:tcPr>
          <w:p w14:paraId="570C926F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Фактический адрес</w:t>
            </w:r>
            <w:r>
              <w:rPr>
                <w:szCs w:val="24"/>
              </w:rPr>
              <w:t>:</w:t>
            </w:r>
          </w:p>
        </w:tc>
        <w:tc>
          <w:tcPr>
            <w:tcW w:w="8622" w:type="dxa"/>
            <w:gridSpan w:val="27"/>
            <w:tcBorders>
              <w:bottom w:val="single" w:sz="4" w:space="0" w:color="auto"/>
            </w:tcBorders>
          </w:tcPr>
          <w:p w14:paraId="185A8258" w14:textId="77777777" w:rsidR="00315352" w:rsidRPr="00D60522" w:rsidRDefault="00B626C1" w:rsidP="000525E7">
            <w:pPr>
              <w:pStyle w:val="a4"/>
              <w:rPr>
                <w:color w:val="C00000"/>
                <w:szCs w:val="24"/>
              </w:rPr>
            </w:pPr>
            <w:r w:rsidRPr="004F638B">
              <w:rPr>
                <w:szCs w:val="24"/>
                <w:highlight w:val="yellow"/>
              </w:rPr>
              <w:t xml:space="preserve">214020, </w:t>
            </w:r>
            <w:r w:rsidR="00437739">
              <w:rPr>
                <w:szCs w:val="24"/>
                <w:highlight w:val="yellow"/>
              </w:rPr>
              <w:t>г. Смоленск, ул. Шевченко, дом 8</w:t>
            </w:r>
            <w:r w:rsidRPr="004F638B">
              <w:rPr>
                <w:szCs w:val="24"/>
                <w:highlight w:val="yellow"/>
              </w:rPr>
              <w:t xml:space="preserve">9А, оф. </w:t>
            </w:r>
            <w:r w:rsidR="00437739">
              <w:rPr>
                <w:szCs w:val="24"/>
              </w:rPr>
              <w:t>5</w:t>
            </w:r>
          </w:p>
        </w:tc>
      </w:tr>
      <w:tr w:rsidR="00315352" w:rsidRPr="00D60522" w14:paraId="6D2CB014" w14:textId="77777777" w:rsidTr="00760DD7">
        <w:tc>
          <w:tcPr>
            <w:tcW w:w="10830" w:type="dxa"/>
            <w:gridSpan w:val="29"/>
          </w:tcPr>
          <w:p w14:paraId="3D43CD6D" w14:textId="77777777" w:rsidR="00315352" w:rsidRPr="00D60522" w:rsidRDefault="00315352" w:rsidP="000525E7">
            <w:pPr>
              <w:pStyle w:val="a7"/>
            </w:pPr>
            <w:r w:rsidRPr="00D60522">
              <w:t>(адрес фактического местонахождения, в том числе адрес для почтовой корреспонденции)</w:t>
            </w:r>
          </w:p>
        </w:tc>
      </w:tr>
      <w:tr w:rsidR="00315352" w:rsidRPr="00D60522" w14:paraId="51DDADA9" w14:textId="77777777" w:rsidTr="00760DD7">
        <w:tc>
          <w:tcPr>
            <w:tcW w:w="10830" w:type="dxa"/>
            <w:gridSpan w:val="29"/>
          </w:tcPr>
          <w:p w14:paraId="666BD52B" w14:textId="77777777" w:rsidR="00315352" w:rsidRPr="00D60522" w:rsidRDefault="00315352" w:rsidP="000525E7">
            <w:pPr>
              <w:pStyle w:val="a7"/>
              <w:jc w:val="left"/>
            </w:pPr>
            <w:r w:rsidRPr="00240FD7">
              <w:rPr>
                <w:sz w:val="24"/>
                <w:szCs w:val="24"/>
              </w:rPr>
              <w:t>Основной государственный регистрационный номер:</w:t>
            </w:r>
          </w:p>
        </w:tc>
      </w:tr>
      <w:tr w:rsidR="00B626C1" w:rsidRPr="00D60522" w14:paraId="577450AC" w14:textId="77777777" w:rsidTr="00760DD7">
        <w:tc>
          <w:tcPr>
            <w:tcW w:w="1896" w:type="dxa"/>
            <w:tcBorders>
              <w:right w:val="single" w:sz="4" w:space="0" w:color="auto"/>
            </w:tcBorders>
          </w:tcPr>
          <w:p w14:paraId="405BFA78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ОГРН</w:t>
            </w:r>
            <w:r>
              <w:rPr>
                <w:szCs w:val="24"/>
              </w:rPr>
              <w:t>/ОГРН ИП: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B1C6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1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CD27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1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0AEF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74C1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6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D0A1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7</w:t>
            </w:r>
          </w:p>
        </w:tc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7306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3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9268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2</w:t>
            </w:r>
          </w:p>
        </w:tc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88D6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0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2056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2542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0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40A6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7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AE5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DD3" w14:textId="77777777" w:rsidR="00B626C1" w:rsidRPr="004F638B" w:rsidRDefault="00437739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  <w:highlight w:val="yellow"/>
              </w:rPr>
              <w:t>9</w:t>
            </w:r>
          </w:p>
        </w:tc>
        <w:tc>
          <w:tcPr>
            <w:tcW w:w="317" w:type="dxa"/>
            <w:tcBorders>
              <w:left w:val="single" w:sz="4" w:space="0" w:color="auto"/>
            </w:tcBorders>
          </w:tcPr>
          <w:p w14:paraId="363E67D5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2285B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 xml:space="preserve">  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2DF10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71E41E89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</w:p>
        </w:tc>
      </w:tr>
      <w:tr w:rsidR="00315352" w:rsidRPr="00240FD7" w14:paraId="71AAFF20" w14:textId="77777777" w:rsidTr="00760DD7">
        <w:tc>
          <w:tcPr>
            <w:tcW w:w="10830" w:type="dxa"/>
            <w:gridSpan w:val="29"/>
            <w:tcBorders>
              <w:bottom w:val="single" w:sz="4" w:space="0" w:color="auto"/>
            </w:tcBorders>
          </w:tcPr>
          <w:p w14:paraId="2447CDB3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240FD7">
              <w:rPr>
                <w:szCs w:val="24"/>
              </w:rPr>
              <w:t xml:space="preserve">Контактные данные:  </w:t>
            </w:r>
          </w:p>
        </w:tc>
      </w:tr>
      <w:tr w:rsidR="00315352" w:rsidRPr="00D60522" w14:paraId="38F94FFA" w14:textId="77777777" w:rsidTr="00760DD7">
        <w:tc>
          <w:tcPr>
            <w:tcW w:w="3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6A2E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Телефон</w:t>
            </w:r>
            <w:r>
              <w:rPr>
                <w:szCs w:val="24"/>
              </w:rPr>
              <w:t>:</w:t>
            </w:r>
          </w:p>
        </w:tc>
        <w:tc>
          <w:tcPr>
            <w:tcW w:w="757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4C8" w14:textId="77777777" w:rsidR="00315352" w:rsidRPr="004F638B" w:rsidRDefault="00B626C1" w:rsidP="000525E7">
            <w:pPr>
              <w:pStyle w:val="a4"/>
              <w:rPr>
                <w:color w:val="C00000"/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(4812) 31-32-3</w:t>
            </w:r>
            <w:r w:rsidR="00437739">
              <w:rPr>
                <w:szCs w:val="24"/>
                <w:highlight w:val="yellow"/>
              </w:rPr>
              <w:t>3</w:t>
            </w:r>
          </w:p>
        </w:tc>
      </w:tr>
      <w:tr w:rsidR="00315352" w:rsidRPr="00D60522" w14:paraId="5E5CE270" w14:textId="77777777" w:rsidTr="00760DD7">
        <w:tc>
          <w:tcPr>
            <w:tcW w:w="3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030F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Факс</w:t>
            </w:r>
            <w:r>
              <w:rPr>
                <w:szCs w:val="24"/>
              </w:rPr>
              <w:t>:</w:t>
            </w:r>
          </w:p>
        </w:tc>
        <w:tc>
          <w:tcPr>
            <w:tcW w:w="757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3D1A" w14:textId="77777777" w:rsidR="00315352" w:rsidRPr="004F638B" w:rsidRDefault="00B626C1" w:rsidP="000525E7">
            <w:pPr>
              <w:pStyle w:val="a4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(4812) 31-32-3</w:t>
            </w:r>
            <w:r w:rsidR="00437739">
              <w:rPr>
                <w:szCs w:val="24"/>
                <w:highlight w:val="yellow"/>
              </w:rPr>
              <w:t>4</w:t>
            </w:r>
          </w:p>
        </w:tc>
      </w:tr>
      <w:tr w:rsidR="00315352" w:rsidRPr="00D60522" w14:paraId="22615D36" w14:textId="77777777" w:rsidTr="00760DD7">
        <w:tc>
          <w:tcPr>
            <w:tcW w:w="3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D448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Адрес электронной почты</w:t>
            </w:r>
            <w:r>
              <w:rPr>
                <w:szCs w:val="24"/>
              </w:rPr>
              <w:t>:</w:t>
            </w:r>
          </w:p>
        </w:tc>
        <w:tc>
          <w:tcPr>
            <w:tcW w:w="757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8FB8" w14:textId="77777777" w:rsidR="00315352" w:rsidRPr="004F638B" w:rsidRDefault="00437739" w:rsidP="000525E7">
            <w:pPr>
              <w:pStyle w:val="a4"/>
              <w:rPr>
                <w:szCs w:val="24"/>
                <w:highlight w:val="yellow"/>
                <w:lang w:val="en-US"/>
              </w:rPr>
            </w:pPr>
            <w:hyperlink r:id="rId6" w:history="1">
              <w:r w:rsidRPr="004D0E38">
                <w:rPr>
                  <w:rStyle w:val="a3"/>
                  <w:highlight w:val="yellow"/>
                </w:rPr>
                <w:t>313235@</w:t>
              </w:r>
              <w:r w:rsidRPr="004D0E38">
                <w:rPr>
                  <w:rStyle w:val="a3"/>
                  <w:highlight w:val="yellow"/>
                  <w:lang w:val="en-US"/>
                </w:rPr>
                <w:t>inbox</w:t>
              </w:r>
              <w:r w:rsidRPr="004D0E38">
                <w:rPr>
                  <w:rStyle w:val="a3"/>
                  <w:highlight w:val="yellow"/>
                </w:rPr>
                <w:t>.</w:t>
              </w:r>
              <w:proofErr w:type="spellStart"/>
              <w:r w:rsidRPr="004D0E38">
                <w:rPr>
                  <w:rStyle w:val="a3"/>
                  <w:highlight w:val="yellow"/>
                  <w:lang w:val="en-US"/>
                </w:rPr>
                <w:t>ru</w:t>
              </w:r>
              <w:proofErr w:type="spellEnd"/>
            </w:hyperlink>
          </w:p>
        </w:tc>
      </w:tr>
      <w:tr w:rsidR="00315352" w:rsidRPr="00D60522" w14:paraId="393B7B54" w14:textId="77777777" w:rsidTr="00760DD7">
        <w:tc>
          <w:tcPr>
            <w:tcW w:w="3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B284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Адрес сайта в сети Интернет</w:t>
            </w:r>
            <w:r>
              <w:rPr>
                <w:szCs w:val="24"/>
              </w:rPr>
              <w:t>:</w:t>
            </w:r>
          </w:p>
        </w:tc>
        <w:tc>
          <w:tcPr>
            <w:tcW w:w="757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39E2" w14:textId="77777777" w:rsidR="00315352" w:rsidRPr="004F638B" w:rsidRDefault="00B626C1" w:rsidP="00437739">
            <w:pPr>
              <w:pStyle w:val="a4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  <w:lang w:val="en-US"/>
              </w:rPr>
              <w:t>Smolensk-</w:t>
            </w:r>
            <w:r w:rsidR="00437739">
              <w:rPr>
                <w:szCs w:val="24"/>
                <w:highlight w:val="yellow"/>
                <w:lang w:val="en-US"/>
              </w:rPr>
              <w:t>stroy</w:t>
            </w:r>
            <w:r w:rsidRPr="004F638B">
              <w:rPr>
                <w:szCs w:val="24"/>
                <w:highlight w:val="yellow"/>
                <w:lang w:val="en-US"/>
              </w:rPr>
              <w:t>.ru</w:t>
            </w:r>
          </w:p>
        </w:tc>
      </w:tr>
      <w:tr w:rsidR="00315352" w:rsidRPr="002A6704" w14:paraId="56896E1A" w14:textId="77777777" w:rsidTr="00760DD7">
        <w:trPr>
          <w:trHeight w:val="271"/>
        </w:trPr>
        <w:tc>
          <w:tcPr>
            <w:tcW w:w="10830" w:type="dxa"/>
            <w:gridSpan w:val="29"/>
            <w:tcBorders>
              <w:top w:val="single" w:sz="4" w:space="0" w:color="auto"/>
            </w:tcBorders>
          </w:tcPr>
          <w:p w14:paraId="39F71265" w14:textId="77777777" w:rsidR="00315352" w:rsidRPr="00B717C4" w:rsidRDefault="00792DF5" w:rsidP="00B717C4">
            <w:pPr>
              <w:pStyle w:val="a7"/>
            </w:pPr>
            <w:r w:rsidRPr="00B717C4">
              <w:t xml:space="preserve">Примечание: </w:t>
            </w:r>
            <w:r w:rsidR="002A6704" w:rsidRPr="00B717C4">
              <w:t>В случае изменений в информации, при заполнении предыдущих строк, вносить новые данные.</w:t>
            </w:r>
          </w:p>
        </w:tc>
      </w:tr>
      <w:tr w:rsidR="00315352" w:rsidRPr="00D60522" w14:paraId="69EEBD4C" w14:textId="77777777" w:rsidTr="00760DD7">
        <w:tc>
          <w:tcPr>
            <w:tcW w:w="10830" w:type="dxa"/>
            <w:gridSpan w:val="29"/>
          </w:tcPr>
          <w:p w14:paraId="7151CB3C" w14:textId="77777777" w:rsidR="00315352" w:rsidRDefault="00315352" w:rsidP="009D6C8E">
            <w:pPr>
              <w:pStyle w:val="a4"/>
              <w:spacing w:line="240" w:lineRule="atLeast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="00792DF5">
              <w:rPr>
                <w:szCs w:val="24"/>
              </w:rPr>
              <w:t xml:space="preserve">           </w:t>
            </w:r>
            <w:r>
              <w:rPr>
                <w:szCs w:val="24"/>
              </w:rPr>
              <w:t>Прошу внести измене</w:t>
            </w:r>
            <w:r w:rsidR="009D6C8E">
              <w:rPr>
                <w:szCs w:val="24"/>
              </w:rPr>
              <w:t>ния в реестр членов Ассоциации С</w:t>
            </w:r>
            <w:r>
              <w:rPr>
                <w:szCs w:val="24"/>
              </w:rPr>
              <w:t>аморегулируемая организация</w:t>
            </w:r>
          </w:p>
        </w:tc>
      </w:tr>
      <w:tr w:rsidR="00315352" w:rsidRPr="00D60522" w14:paraId="2DF6974E" w14:textId="77777777" w:rsidTr="00760DD7">
        <w:tc>
          <w:tcPr>
            <w:tcW w:w="5708" w:type="dxa"/>
            <w:gridSpan w:val="16"/>
          </w:tcPr>
          <w:p w14:paraId="06E0FA3C" w14:textId="77777777" w:rsidR="00315352" w:rsidRDefault="00315352" w:rsidP="00792DF5">
            <w:pPr>
              <w:pStyle w:val="a4"/>
              <w:spacing w:line="240" w:lineRule="atLeast"/>
              <w:ind w:right="-68"/>
              <w:jc w:val="both"/>
              <w:rPr>
                <w:szCs w:val="24"/>
              </w:rPr>
            </w:pPr>
            <w:r>
              <w:rPr>
                <w:szCs w:val="24"/>
              </w:rPr>
              <w:t>«Объединение смоленских строителей» в отношении:</w:t>
            </w:r>
          </w:p>
        </w:tc>
        <w:tc>
          <w:tcPr>
            <w:tcW w:w="5122" w:type="dxa"/>
            <w:gridSpan w:val="13"/>
            <w:tcBorders>
              <w:bottom w:val="single" w:sz="4" w:space="0" w:color="auto"/>
            </w:tcBorders>
          </w:tcPr>
          <w:p w14:paraId="7FEC794E" w14:textId="77777777" w:rsidR="00315352" w:rsidRDefault="00B626C1" w:rsidP="00437739">
            <w:pPr>
              <w:pStyle w:val="a4"/>
              <w:spacing w:line="240" w:lineRule="atLeast"/>
              <w:jc w:val="both"/>
              <w:rPr>
                <w:szCs w:val="24"/>
              </w:rPr>
            </w:pPr>
            <w:r w:rsidRPr="004F638B">
              <w:rPr>
                <w:szCs w:val="24"/>
                <w:highlight w:val="yellow"/>
              </w:rPr>
              <w:t>ООО «</w:t>
            </w:r>
            <w:proofErr w:type="spellStart"/>
            <w:r w:rsidR="00437739">
              <w:rPr>
                <w:szCs w:val="24"/>
                <w:highlight w:val="yellow"/>
                <w:lang w:val="en-US"/>
              </w:rPr>
              <w:t>Строитель</w:t>
            </w:r>
            <w:proofErr w:type="spellEnd"/>
            <w:r w:rsidRPr="004F638B">
              <w:rPr>
                <w:szCs w:val="24"/>
                <w:highlight w:val="yellow"/>
              </w:rPr>
              <w:t>»</w:t>
            </w:r>
          </w:p>
        </w:tc>
      </w:tr>
      <w:tr w:rsidR="00315352" w:rsidRPr="00D60522" w14:paraId="51B32AA9" w14:textId="77777777" w:rsidTr="00760DD7">
        <w:tc>
          <w:tcPr>
            <w:tcW w:w="5708" w:type="dxa"/>
            <w:gridSpan w:val="16"/>
          </w:tcPr>
          <w:p w14:paraId="68174973" w14:textId="77777777" w:rsidR="00315352" w:rsidRPr="00D60522" w:rsidRDefault="00315352" w:rsidP="000525E7">
            <w:pPr>
              <w:pStyle w:val="a7"/>
            </w:pPr>
          </w:p>
        </w:tc>
        <w:tc>
          <w:tcPr>
            <w:tcW w:w="5122" w:type="dxa"/>
            <w:gridSpan w:val="13"/>
          </w:tcPr>
          <w:p w14:paraId="6069B0DE" w14:textId="77777777" w:rsidR="00315352" w:rsidRPr="00D60522" w:rsidRDefault="00792DF5" w:rsidP="00792DF5">
            <w:pPr>
              <w:pStyle w:val="a7"/>
              <w:ind w:left="-46"/>
              <w:jc w:val="left"/>
            </w:pPr>
            <w:r>
              <w:t xml:space="preserve">   </w:t>
            </w:r>
            <w:r w:rsidR="00315352" w:rsidRPr="00D60522">
              <w:t>(</w:t>
            </w:r>
            <w:r>
              <w:t>сокращенное</w:t>
            </w:r>
            <w:r w:rsidR="00315352" w:rsidRPr="00D60522">
              <w:t xml:space="preserve"> наименование в соответствии с учредительными </w:t>
            </w:r>
          </w:p>
        </w:tc>
      </w:tr>
      <w:tr w:rsidR="00315352" w:rsidRPr="00D60522" w14:paraId="64CBBCE8" w14:textId="77777777" w:rsidTr="00760DD7">
        <w:trPr>
          <w:trHeight w:hRule="exact" w:val="115"/>
        </w:trPr>
        <w:tc>
          <w:tcPr>
            <w:tcW w:w="10830" w:type="dxa"/>
            <w:gridSpan w:val="29"/>
            <w:tcBorders>
              <w:bottom w:val="single" w:sz="4" w:space="0" w:color="auto"/>
            </w:tcBorders>
          </w:tcPr>
          <w:p w14:paraId="61787274" w14:textId="77777777" w:rsidR="00315352" w:rsidRDefault="00315352" w:rsidP="000525E7">
            <w:pPr>
              <w:pStyle w:val="a4"/>
              <w:spacing w:line="240" w:lineRule="atLeast"/>
              <w:rPr>
                <w:szCs w:val="24"/>
              </w:rPr>
            </w:pPr>
          </w:p>
        </w:tc>
      </w:tr>
      <w:tr w:rsidR="00315352" w:rsidRPr="00D60522" w14:paraId="60B3C07D" w14:textId="77777777" w:rsidTr="00760DD7">
        <w:tc>
          <w:tcPr>
            <w:tcW w:w="10830" w:type="dxa"/>
            <w:gridSpan w:val="29"/>
            <w:tcBorders>
              <w:top w:val="single" w:sz="4" w:space="0" w:color="auto"/>
            </w:tcBorders>
          </w:tcPr>
          <w:p w14:paraId="771AF847" w14:textId="77777777" w:rsidR="00315352" w:rsidRPr="00D60522" w:rsidRDefault="00792DF5" w:rsidP="005920BD">
            <w:pPr>
              <w:pStyle w:val="a7"/>
            </w:pPr>
            <w:r w:rsidRPr="00D60522">
              <w:t xml:space="preserve">документами, </w:t>
            </w:r>
            <w:r w:rsidR="00315352">
              <w:t>с указанием организационно-</w:t>
            </w:r>
            <w:r w:rsidR="00315352" w:rsidRPr="00D60522">
              <w:t xml:space="preserve">правовой формы или фамилия, имя, отчество (при наличии), дата рождения </w:t>
            </w:r>
            <w:r w:rsidR="005920BD">
              <w:t>ИП</w:t>
            </w:r>
            <w:r w:rsidR="00315352" w:rsidRPr="00D60522">
              <w:t>)</w:t>
            </w:r>
          </w:p>
        </w:tc>
      </w:tr>
      <w:tr w:rsidR="00315352" w:rsidRPr="00D60522" w14:paraId="0B831C67" w14:textId="77777777" w:rsidTr="00760DD7">
        <w:tc>
          <w:tcPr>
            <w:tcW w:w="10830" w:type="dxa"/>
            <w:gridSpan w:val="29"/>
          </w:tcPr>
          <w:p w14:paraId="6AEC6F9F" w14:textId="5187172B" w:rsidR="00315352" w:rsidRDefault="00171AB8" w:rsidP="00437739">
            <w:pPr>
              <w:pStyle w:val="a4"/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номер в Реестре ч</w:t>
            </w:r>
            <w:r w:rsidR="00792DF5">
              <w:rPr>
                <w:szCs w:val="24"/>
              </w:rPr>
              <w:t>ленов А СРО «ОСС» №</w:t>
            </w:r>
            <w:r w:rsidR="00CB3766">
              <w:rPr>
                <w:b/>
                <w:color w:val="FF0000"/>
                <w:szCs w:val="24"/>
              </w:rPr>
              <w:t>583</w:t>
            </w:r>
            <w:r w:rsidR="00792DF5" w:rsidRPr="004F638B">
              <w:rPr>
                <w:szCs w:val="24"/>
                <w:highlight w:val="yellow"/>
              </w:rPr>
              <w:t>,</w:t>
            </w:r>
            <w:r w:rsidR="00792DF5">
              <w:rPr>
                <w:szCs w:val="24"/>
              </w:rPr>
              <w:t xml:space="preserve"> в части:</w:t>
            </w:r>
          </w:p>
        </w:tc>
      </w:tr>
      <w:tr w:rsidR="00315352" w:rsidRPr="00E63B28" w14:paraId="4172D154" w14:textId="77777777" w:rsidTr="00760DD7">
        <w:tc>
          <w:tcPr>
            <w:tcW w:w="10830" w:type="dxa"/>
            <w:gridSpan w:val="29"/>
          </w:tcPr>
          <w:tbl>
            <w:tblPr>
              <w:tblStyle w:val="aa"/>
              <w:tblW w:w="10674" w:type="dxa"/>
              <w:tblLayout w:type="fixed"/>
              <w:tblLook w:val="04A0" w:firstRow="1" w:lastRow="0" w:firstColumn="1" w:lastColumn="0" w:noHBand="0" w:noVBand="1"/>
            </w:tblPr>
            <w:tblGrid>
              <w:gridCol w:w="712"/>
              <w:gridCol w:w="8400"/>
              <w:gridCol w:w="1562"/>
            </w:tblGrid>
            <w:tr w:rsidR="00315352" w:rsidRPr="00240FD7" w14:paraId="3635409A" w14:textId="77777777" w:rsidTr="00A34769">
              <w:trPr>
                <w:trHeight w:val="847"/>
              </w:trPr>
              <w:tc>
                <w:tcPr>
                  <w:tcW w:w="712" w:type="dxa"/>
                  <w:vAlign w:val="center"/>
                </w:tcPr>
                <w:p w14:paraId="3FE555CA" w14:textId="77777777" w:rsidR="00315352" w:rsidRPr="00240FD7" w:rsidRDefault="00315352" w:rsidP="00A34769">
                  <w:pPr>
                    <w:pStyle w:val="a6"/>
                    <w:rPr>
                      <w:szCs w:val="24"/>
                    </w:rPr>
                  </w:pPr>
                  <w:r w:rsidRPr="00240FD7">
                    <w:rPr>
                      <w:szCs w:val="24"/>
                    </w:rPr>
                    <w:t>№</w:t>
                  </w:r>
                </w:p>
              </w:tc>
              <w:tc>
                <w:tcPr>
                  <w:tcW w:w="8400" w:type="dxa"/>
                  <w:vAlign w:val="center"/>
                </w:tcPr>
                <w:p w14:paraId="5C18ECF7" w14:textId="77777777" w:rsidR="00315352" w:rsidRPr="00240FD7" w:rsidRDefault="00315352" w:rsidP="00A34769">
                  <w:pPr>
                    <w:pStyle w:val="a6"/>
                    <w:rPr>
                      <w:szCs w:val="24"/>
                    </w:rPr>
                  </w:pPr>
                  <w:r w:rsidRPr="00240FD7">
                    <w:rPr>
                      <w:szCs w:val="24"/>
                    </w:rPr>
                    <w:t>Изменения</w:t>
                  </w:r>
                </w:p>
              </w:tc>
              <w:tc>
                <w:tcPr>
                  <w:tcW w:w="1562" w:type="dxa"/>
                  <w:vAlign w:val="center"/>
                </w:tcPr>
                <w:p w14:paraId="43479D9E" w14:textId="77777777" w:rsidR="00315352" w:rsidRDefault="00315352" w:rsidP="00A34769">
                  <w:pPr>
                    <w:pStyle w:val="a6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Выбор</w:t>
                  </w:r>
                </w:p>
                <w:p w14:paraId="2D7680BB" w14:textId="77777777" w:rsidR="00315352" w:rsidRPr="00240FD7" w:rsidRDefault="00315352" w:rsidP="00A34769">
                  <w:pPr>
                    <w:pStyle w:val="a6"/>
                    <w:rPr>
                      <w:szCs w:val="24"/>
                    </w:rPr>
                  </w:pPr>
                  <w:r w:rsidRPr="00240FD7">
                    <w:rPr>
                      <w:szCs w:val="24"/>
                    </w:rPr>
                    <w:t>(отметить знаком «</w:t>
                  </w:r>
                  <w:r w:rsidRPr="00240FD7">
                    <w:rPr>
                      <w:szCs w:val="24"/>
                      <w:lang w:val="en-US"/>
                    </w:rPr>
                    <w:t>V</w:t>
                  </w:r>
                  <w:r w:rsidRPr="00240FD7">
                    <w:rPr>
                      <w:szCs w:val="24"/>
                    </w:rPr>
                    <w:t>»)</w:t>
                  </w:r>
                </w:p>
              </w:tc>
            </w:tr>
            <w:tr w:rsidR="00315352" w:rsidRPr="00240FD7" w14:paraId="01D22FD9" w14:textId="77777777" w:rsidTr="00C13291">
              <w:trPr>
                <w:trHeight w:val="367"/>
              </w:trPr>
              <w:tc>
                <w:tcPr>
                  <w:tcW w:w="712" w:type="dxa"/>
                </w:tcPr>
                <w:p w14:paraId="33FC3667" w14:textId="77777777" w:rsidR="00315352" w:rsidRPr="00240FD7" w:rsidRDefault="00171AB8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1</w:t>
                  </w:r>
                  <w:r w:rsidR="00315352" w:rsidRPr="00240FD7">
                    <w:rPr>
                      <w:b w:val="0"/>
                      <w:szCs w:val="24"/>
                    </w:rPr>
                    <w:t>.</w:t>
                  </w:r>
                </w:p>
              </w:tc>
              <w:tc>
                <w:tcPr>
                  <w:tcW w:w="8400" w:type="dxa"/>
                </w:tcPr>
                <w:p w14:paraId="6DBFDAD1" w14:textId="77777777" w:rsidR="00C13291" w:rsidRPr="00240FD7" w:rsidRDefault="00315352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>выбора объектов строительства (</w:t>
                  </w:r>
                  <w:r w:rsidR="00792DF5">
                    <w:rPr>
                      <w:b w:val="0"/>
                      <w:szCs w:val="24"/>
                    </w:rPr>
                    <w:t xml:space="preserve">заполнить </w:t>
                  </w:r>
                  <w:r w:rsidRPr="00240FD7">
                    <w:rPr>
                      <w:b w:val="0"/>
                      <w:szCs w:val="24"/>
                    </w:rPr>
                    <w:t>Приложение №1)</w:t>
                  </w:r>
                </w:p>
              </w:tc>
              <w:tc>
                <w:tcPr>
                  <w:tcW w:w="1562" w:type="dxa"/>
                </w:tcPr>
                <w:p w14:paraId="743A761D" w14:textId="1F89FF5F" w:rsidR="00315352" w:rsidRPr="00CB3766" w:rsidRDefault="00CB3766" w:rsidP="00760DD7">
                  <w:pPr>
                    <w:pStyle w:val="a6"/>
                    <w:rPr>
                      <w:bCs w:val="0"/>
                      <w:szCs w:val="24"/>
                    </w:rPr>
                  </w:pPr>
                  <w:r w:rsidRPr="00CB3766">
                    <w:rPr>
                      <w:bCs w:val="0"/>
                      <w:szCs w:val="24"/>
                    </w:rPr>
                    <w:t>V</w:t>
                  </w:r>
                </w:p>
              </w:tc>
            </w:tr>
            <w:tr w:rsidR="00315352" w:rsidRPr="00240FD7" w14:paraId="440D4C6C" w14:textId="77777777" w:rsidTr="00A34769">
              <w:trPr>
                <w:trHeight w:val="835"/>
              </w:trPr>
              <w:tc>
                <w:tcPr>
                  <w:tcW w:w="712" w:type="dxa"/>
                </w:tcPr>
                <w:p w14:paraId="77824E4D" w14:textId="77777777" w:rsidR="00315352" w:rsidRPr="00240FD7" w:rsidRDefault="00171AB8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2</w:t>
                  </w:r>
                  <w:r w:rsidR="00315352" w:rsidRPr="00240FD7">
                    <w:rPr>
                      <w:b w:val="0"/>
                      <w:szCs w:val="24"/>
                    </w:rPr>
                    <w:t>.</w:t>
                  </w:r>
                </w:p>
              </w:tc>
              <w:tc>
                <w:tcPr>
                  <w:tcW w:w="8400" w:type="dxa"/>
                </w:tcPr>
                <w:p w14:paraId="5D02E233" w14:textId="77777777" w:rsidR="00315352" w:rsidRPr="00240FD7" w:rsidRDefault="00315352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>выбора уровней ответственности компенсационного фонда возмещения вреда и компенсационного фонда обеспечения договорных обязательств (</w:t>
                  </w:r>
                  <w:r w:rsidR="00792DF5">
                    <w:rPr>
                      <w:b w:val="0"/>
                      <w:szCs w:val="24"/>
                    </w:rPr>
                    <w:t>заполнить</w:t>
                  </w:r>
                  <w:r w:rsidR="00792DF5" w:rsidRPr="00240FD7">
                    <w:rPr>
                      <w:b w:val="0"/>
                      <w:szCs w:val="24"/>
                    </w:rPr>
                    <w:t xml:space="preserve"> </w:t>
                  </w:r>
                  <w:r w:rsidRPr="00240FD7">
                    <w:rPr>
                      <w:b w:val="0"/>
                      <w:szCs w:val="24"/>
                    </w:rPr>
                    <w:t>Приложение №2)</w:t>
                  </w:r>
                </w:p>
              </w:tc>
              <w:tc>
                <w:tcPr>
                  <w:tcW w:w="1562" w:type="dxa"/>
                </w:tcPr>
                <w:p w14:paraId="52ACA39B" w14:textId="77777777" w:rsidR="00315352" w:rsidRPr="00B626C1" w:rsidRDefault="00315352" w:rsidP="00E547A6">
                  <w:pPr>
                    <w:pStyle w:val="a6"/>
                  </w:pPr>
                </w:p>
              </w:tc>
            </w:tr>
            <w:tr w:rsidR="00315352" w:rsidRPr="00240FD7" w14:paraId="00D94000" w14:textId="77777777" w:rsidTr="00A34769">
              <w:trPr>
                <w:trHeight w:val="300"/>
              </w:trPr>
              <w:tc>
                <w:tcPr>
                  <w:tcW w:w="712" w:type="dxa"/>
                </w:tcPr>
                <w:p w14:paraId="4D39A047" w14:textId="77777777" w:rsidR="00315352" w:rsidRPr="00240FD7" w:rsidRDefault="006C1EB9" w:rsidP="00171AB8">
                  <w:pPr>
                    <w:pStyle w:val="a6"/>
                    <w:rPr>
                      <w:b w:val="0"/>
                      <w:szCs w:val="24"/>
                      <w:lang w:val="en-US"/>
                    </w:rPr>
                  </w:pPr>
                  <w:r>
                    <w:rPr>
                      <w:b w:val="0"/>
                      <w:szCs w:val="24"/>
                    </w:rPr>
                    <w:t>3</w:t>
                  </w:r>
                  <w:r w:rsidRPr="00240FD7">
                    <w:rPr>
                      <w:b w:val="0"/>
                      <w:szCs w:val="24"/>
                    </w:rPr>
                    <w:t>.</w:t>
                  </w:r>
                </w:p>
              </w:tc>
              <w:tc>
                <w:tcPr>
                  <w:tcW w:w="8400" w:type="dxa"/>
                </w:tcPr>
                <w:p w14:paraId="36C6A3DA" w14:textId="77777777" w:rsidR="00315352" w:rsidRPr="00240FD7" w:rsidRDefault="00315352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>организаци</w:t>
                  </w:r>
                  <w:r w:rsidR="00792DF5">
                    <w:rPr>
                      <w:b w:val="0"/>
                      <w:szCs w:val="24"/>
                    </w:rPr>
                    <w:t>онно-правовой формы организации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 w:rsidR="00792DF5">
                    <w:rPr>
                      <w:b w:val="0"/>
                      <w:szCs w:val="24"/>
                    </w:rPr>
                    <w:t>заполнить</w:t>
                  </w:r>
                  <w:r w:rsidR="00792DF5" w:rsidRPr="00240FD7">
                    <w:rPr>
                      <w:b w:val="0"/>
                      <w:szCs w:val="24"/>
                    </w:rPr>
                    <w:t xml:space="preserve"> </w:t>
                  </w:r>
                  <w:r w:rsidR="005904A6" w:rsidRPr="00240FD7">
                    <w:rPr>
                      <w:b w:val="0"/>
                      <w:szCs w:val="24"/>
                    </w:rPr>
                    <w:t>Приложение №3)</w:t>
                  </w:r>
                </w:p>
              </w:tc>
              <w:tc>
                <w:tcPr>
                  <w:tcW w:w="1562" w:type="dxa"/>
                </w:tcPr>
                <w:p w14:paraId="7D88B6C9" w14:textId="77777777" w:rsidR="00315352" w:rsidRPr="00240FD7" w:rsidRDefault="00315352" w:rsidP="000525E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  <w:tr w:rsidR="00171AB8" w:rsidRPr="00240FD7" w14:paraId="4BE99609" w14:textId="77777777" w:rsidTr="00A34769">
              <w:trPr>
                <w:trHeight w:val="279"/>
              </w:trPr>
              <w:tc>
                <w:tcPr>
                  <w:tcW w:w="712" w:type="dxa"/>
                </w:tcPr>
                <w:p w14:paraId="2978E098" w14:textId="77777777" w:rsidR="00171AB8" w:rsidRPr="005904A6" w:rsidRDefault="00792DF5" w:rsidP="00171AB8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4.</w:t>
                  </w:r>
                </w:p>
              </w:tc>
              <w:tc>
                <w:tcPr>
                  <w:tcW w:w="8400" w:type="dxa"/>
                </w:tcPr>
                <w:p w14:paraId="1D4D0196" w14:textId="77777777" w:rsidR="00171AB8" w:rsidRPr="00240FD7" w:rsidRDefault="00171AB8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 xml:space="preserve">наименования </w:t>
                  </w:r>
                  <w:r w:rsidR="00792DF5">
                    <w:rPr>
                      <w:b w:val="0"/>
                      <w:szCs w:val="24"/>
                    </w:rPr>
                    <w:t>организации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 w:rsidR="00792DF5">
                    <w:rPr>
                      <w:b w:val="0"/>
                      <w:szCs w:val="24"/>
                    </w:rPr>
                    <w:t>заполнить</w:t>
                  </w:r>
                  <w:r w:rsidR="00792DF5" w:rsidRPr="00240FD7">
                    <w:rPr>
                      <w:b w:val="0"/>
                      <w:szCs w:val="24"/>
                    </w:rPr>
                    <w:t xml:space="preserve"> </w:t>
                  </w:r>
                  <w:r w:rsidR="005904A6" w:rsidRPr="00240FD7">
                    <w:rPr>
                      <w:b w:val="0"/>
                      <w:szCs w:val="24"/>
                    </w:rPr>
                    <w:t>Приложение №3)</w:t>
                  </w:r>
                </w:p>
              </w:tc>
              <w:tc>
                <w:tcPr>
                  <w:tcW w:w="1562" w:type="dxa"/>
                </w:tcPr>
                <w:p w14:paraId="2E4298B8" w14:textId="77777777" w:rsidR="00171AB8" w:rsidRPr="00240FD7" w:rsidRDefault="00171AB8" w:rsidP="000525E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  <w:tr w:rsidR="00315352" w:rsidRPr="00240FD7" w14:paraId="1804E6E1" w14:textId="77777777" w:rsidTr="00A34769">
              <w:trPr>
                <w:trHeight w:val="595"/>
              </w:trPr>
              <w:tc>
                <w:tcPr>
                  <w:tcW w:w="712" w:type="dxa"/>
                </w:tcPr>
                <w:p w14:paraId="5B2DA887" w14:textId="77777777" w:rsidR="00315352" w:rsidRPr="005D661F" w:rsidRDefault="00792DF5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5.</w:t>
                  </w:r>
                </w:p>
              </w:tc>
              <w:tc>
                <w:tcPr>
                  <w:tcW w:w="8400" w:type="dxa"/>
                </w:tcPr>
                <w:p w14:paraId="01A72FB1" w14:textId="77777777" w:rsidR="00315352" w:rsidRPr="00240FD7" w:rsidRDefault="00315352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 xml:space="preserve">фамилии, имени, отчества (при наличии) </w:t>
                  </w:r>
                  <w:r w:rsidR="00792DF5">
                    <w:rPr>
                      <w:b w:val="0"/>
                      <w:szCs w:val="24"/>
                    </w:rPr>
                    <w:t>индивидуального предпринимателя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 w:rsidR="00792DF5">
                    <w:rPr>
                      <w:b w:val="0"/>
                      <w:szCs w:val="24"/>
                    </w:rPr>
                    <w:t>заполнить</w:t>
                  </w:r>
                  <w:r w:rsidR="00792DF5" w:rsidRPr="00240FD7">
                    <w:rPr>
                      <w:b w:val="0"/>
                      <w:szCs w:val="24"/>
                    </w:rPr>
                    <w:t xml:space="preserve"> </w:t>
                  </w:r>
                  <w:r w:rsidR="005904A6" w:rsidRPr="00240FD7">
                    <w:rPr>
                      <w:b w:val="0"/>
                      <w:szCs w:val="24"/>
                    </w:rPr>
                    <w:t>Приложение №3)</w:t>
                  </w:r>
                </w:p>
              </w:tc>
              <w:tc>
                <w:tcPr>
                  <w:tcW w:w="1562" w:type="dxa"/>
                </w:tcPr>
                <w:p w14:paraId="05DD5B51" w14:textId="77777777" w:rsidR="00315352" w:rsidRPr="00240FD7" w:rsidRDefault="00315352" w:rsidP="000525E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  <w:tr w:rsidR="00315352" w:rsidRPr="00240FD7" w14:paraId="3C5099E9" w14:textId="77777777" w:rsidTr="00A34769">
              <w:trPr>
                <w:trHeight w:val="309"/>
              </w:trPr>
              <w:tc>
                <w:tcPr>
                  <w:tcW w:w="712" w:type="dxa"/>
                </w:tcPr>
                <w:p w14:paraId="0F1A0A69" w14:textId="77777777" w:rsidR="00315352" w:rsidRPr="005D661F" w:rsidRDefault="00792DF5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6.</w:t>
                  </w:r>
                </w:p>
              </w:tc>
              <w:tc>
                <w:tcPr>
                  <w:tcW w:w="8400" w:type="dxa"/>
                </w:tcPr>
                <w:p w14:paraId="750E08FB" w14:textId="77777777" w:rsidR="00315352" w:rsidRPr="00240FD7" w:rsidRDefault="00792DF5" w:rsidP="005904A6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адреса местонахождения организации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>
                    <w:rPr>
                      <w:b w:val="0"/>
                      <w:szCs w:val="24"/>
                    </w:rPr>
                    <w:t>заполнить</w:t>
                  </w:r>
                  <w:r w:rsidRPr="00240FD7">
                    <w:rPr>
                      <w:b w:val="0"/>
                      <w:szCs w:val="24"/>
                    </w:rPr>
                    <w:t xml:space="preserve"> </w:t>
                  </w:r>
                  <w:r>
                    <w:rPr>
                      <w:b w:val="0"/>
                      <w:szCs w:val="24"/>
                    </w:rPr>
                    <w:t>Приложение №4</w:t>
                  </w:r>
                  <w:r w:rsidR="005904A6" w:rsidRPr="00240FD7">
                    <w:rPr>
                      <w:b w:val="0"/>
                      <w:szCs w:val="24"/>
                    </w:rPr>
                    <w:t>)</w:t>
                  </w:r>
                </w:p>
              </w:tc>
              <w:tc>
                <w:tcPr>
                  <w:tcW w:w="1562" w:type="dxa"/>
                </w:tcPr>
                <w:p w14:paraId="367B8957" w14:textId="0FD6D5C6" w:rsidR="00315352" w:rsidRPr="00760DD7" w:rsidRDefault="00315352" w:rsidP="000525E7">
                  <w:pPr>
                    <w:pStyle w:val="a6"/>
                    <w:rPr>
                      <w:szCs w:val="24"/>
                    </w:rPr>
                  </w:pPr>
                </w:p>
              </w:tc>
            </w:tr>
            <w:tr w:rsidR="00315352" w:rsidRPr="00240FD7" w14:paraId="43535C0E" w14:textId="77777777" w:rsidTr="00A34769">
              <w:trPr>
                <w:trHeight w:val="283"/>
              </w:trPr>
              <w:tc>
                <w:tcPr>
                  <w:tcW w:w="712" w:type="dxa"/>
                </w:tcPr>
                <w:p w14:paraId="7B2D482C" w14:textId="77777777" w:rsidR="00315352" w:rsidRPr="00792DF5" w:rsidRDefault="00792DF5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7.</w:t>
                  </w:r>
                </w:p>
              </w:tc>
              <w:tc>
                <w:tcPr>
                  <w:tcW w:w="8400" w:type="dxa"/>
                </w:tcPr>
                <w:p w14:paraId="1336B999" w14:textId="77777777" w:rsidR="00315352" w:rsidRPr="00240FD7" w:rsidRDefault="00792DF5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контактных данных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>
                    <w:rPr>
                      <w:b w:val="0"/>
                      <w:szCs w:val="24"/>
                    </w:rPr>
                    <w:t>заполнить</w:t>
                  </w:r>
                  <w:r w:rsidRPr="00240FD7">
                    <w:rPr>
                      <w:b w:val="0"/>
                      <w:szCs w:val="24"/>
                    </w:rPr>
                    <w:t xml:space="preserve"> </w:t>
                  </w:r>
                  <w:r>
                    <w:rPr>
                      <w:b w:val="0"/>
                      <w:szCs w:val="24"/>
                    </w:rPr>
                    <w:t>Приложение №5</w:t>
                  </w:r>
                  <w:r w:rsidR="005904A6" w:rsidRPr="00240FD7">
                    <w:rPr>
                      <w:b w:val="0"/>
                      <w:szCs w:val="24"/>
                    </w:rPr>
                    <w:t>)</w:t>
                  </w:r>
                </w:p>
              </w:tc>
              <w:tc>
                <w:tcPr>
                  <w:tcW w:w="1562" w:type="dxa"/>
                </w:tcPr>
                <w:p w14:paraId="357ACE91" w14:textId="77777777" w:rsidR="00315352" w:rsidRPr="00240FD7" w:rsidRDefault="00315352" w:rsidP="000525E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  <w:tr w:rsidR="00315352" w:rsidRPr="00240FD7" w14:paraId="1A870240" w14:textId="77777777" w:rsidTr="00A34769">
              <w:trPr>
                <w:trHeight w:val="274"/>
              </w:trPr>
              <w:tc>
                <w:tcPr>
                  <w:tcW w:w="712" w:type="dxa"/>
                </w:tcPr>
                <w:p w14:paraId="6FFF5495" w14:textId="77777777" w:rsidR="00315352" w:rsidRPr="00792DF5" w:rsidRDefault="00792DF5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8.</w:t>
                  </w:r>
                </w:p>
              </w:tc>
              <w:tc>
                <w:tcPr>
                  <w:tcW w:w="8400" w:type="dxa"/>
                </w:tcPr>
                <w:p w14:paraId="315CCD9E" w14:textId="77777777" w:rsidR="00315352" w:rsidRPr="00240FD7" w:rsidRDefault="00315352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>с</w:t>
                  </w:r>
                  <w:r>
                    <w:rPr>
                      <w:b w:val="0"/>
                      <w:szCs w:val="24"/>
                    </w:rPr>
                    <w:t>мены</w:t>
                  </w:r>
                  <w:r w:rsidR="00792DF5">
                    <w:rPr>
                      <w:b w:val="0"/>
                      <w:szCs w:val="24"/>
                    </w:rPr>
                    <w:t xml:space="preserve"> руководителя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 w:rsidR="00792DF5">
                    <w:rPr>
                      <w:b w:val="0"/>
                      <w:szCs w:val="24"/>
                    </w:rPr>
                    <w:t>заполнить</w:t>
                  </w:r>
                  <w:r w:rsidR="00792DF5" w:rsidRPr="00240FD7">
                    <w:rPr>
                      <w:b w:val="0"/>
                      <w:szCs w:val="24"/>
                    </w:rPr>
                    <w:t xml:space="preserve"> </w:t>
                  </w:r>
                  <w:r w:rsidR="00792DF5">
                    <w:rPr>
                      <w:b w:val="0"/>
                      <w:szCs w:val="24"/>
                    </w:rPr>
                    <w:t>Приложение №6</w:t>
                  </w:r>
                  <w:r w:rsidR="005904A6" w:rsidRPr="00240FD7">
                    <w:rPr>
                      <w:b w:val="0"/>
                      <w:szCs w:val="24"/>
                    </w:rPr>
                    <w:t>)</w:t>
                  </w:r>
                </w:p>
              </w:tc>
              <w:tc>
                <w:tcPr>
                  <w:tcW w:w="1562" w:type="dxa"/>
                </w:tcPr>
                <w:p w14:paraId="5048F90B" w14:textId="77777777" w:rsidR="00315352" w:rsidRPr="00240FD7" w:rsidRDefault="00315352" w:rsidP="000525E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</w:tbl>
          <w:p w14:paraId="486E1044" w14:textId="77777777" w:rsidR="00315352" w:rsidRDefault="00315352" w:rsidP="000525E7"/>
        </w:tc>
      </w:tr>
      <w:tr w:rsidR="005904A6" w:rsidRPr="005904A6" w14:paraId="4D3AE275" w14:textId="77777777" w:rsidTr="00760DD7">
        <w:tc>
          <w:tcPr>
            <w:tcW w:w="10830" w:type="dxa"/>
            <w:gridSpan w:val="29"/>
          </w:tcPr>
          <w:p w14:paraId="6CD54813" w14:textId="77777777" w:rsidR="00315352" w:rsidRPr="00B717C4" w:rsidRDefault="00183A26" w:rsidP="00183A26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E27289" w:rsidRPr="00B717C4">
              <w:rPr>
                <w:sz w:val="16"/>
                <w:szCs w:val="16"/>
              </w:rPr>
              <w:t xml:space="preserve">Примечание: </w:t>
            </w:r>
            <w:r>
              <w:rPr>
                <w:sz w:val="16"/>
                <w:szCs w:val="16"/>
              </w:rPr>
              <w:t>з</w:t>
            </w:r>
            <w:r w:rsidR="00BD744C" w:rsidRPr="00B717C4">
              <w:rPr>
                <w:sz w:val="16"/>
                <w:szCs w:val="16"/>
              </w:rPr>
              <w:t xml:space="preserve">аполняется </w:t>
            </w:r>
            <w:r w:rsidR="00E27289" w:rsidRPr="00B717C4">
              <w:rPr>
                <w:sz w:val="16"/>
                <w:szCs w:val="16"/>
              </w:rPr>
              <w:t xml:space="preserve">и предоставляется в СРО </w:t>
            </w:r>
            <w:r w:rsidR="00BD744C" w:rsidRPr="00B717C4">
              <w:rPr>
                <w:sz w:val="16"/>
                <w:szCs w:val="16"/>
              </w:rPr>
              <w:t>только то приложение</w:t>
            </w:r>
            <w:r w:rsidR="00E27289" w:rsidRPr="00B717C4">
              <w:rPr>
                <w:sz w:val="16"/>
                <w:szCs w:val="16"/>
              </w:rPr>
              <w:t xml:space="preserve"> (приложения) к данному заявлению</w:t>
            </w:r>
            <w:r w:rsidR="00BD744C" w:rsidRPr="00B717C4">
              <w:rPr>
                <w:sz w:val="16"/>
                <w:szCs w:val="16"/>
              </w:rPr>
              <w:t>, в части которого</w:t>
            </w:r>
            <w:r w:rsidR="00E27289" w:rsidRPr="00B717C4">
              <w:rPr>
                <w:sz w:val="16"/>
                <w:szCs w:val="16"/>
              </w:rPr>
              <w:t xml:space="preserve"> (которых)</w:t>
            </w:r>
            <w:r w:rsidR="00BD744C" w:rsidRPr="00B717C4">
              <w:rPr>
                <w:sz w:val="16"/>
                <w:szCs w:val="16"/>
              </w:rPr>
              <w:t xml:space="preserve"> вносятся изменения. </w:t>
            </w:r>
          </w:p>
        </w:tc>
      </w:tr>
      <w:tr w:rsidR="00315352" w:rsidRPr="00E63B28" w14:paraId="361309FA" w14:textId="77777777" w:rsidTr="00760DD7">
        <w:trPr>
          <w:trHeight w:hRule="exact" w:val="1452"/>
        </w:trPr>
        <w:tc>
          <w:tcPr>
            <w:tcW w:w="10830" w:type="dxa"/>
            <w:gridSpan w:val="29"/>
          </w:tcPr>
          <w:p w14:paraId="670E8F86" w14:textId="77777777" w:rsidR="00315352" w:rsidRPr="0046780A" w:rsidRDefault="00315352" w:rsidP="000525E7">
            <w:pPr>
              <w:pStyle w:val="a4"/>
              <w:ind w:firstLine="709"/>
              <w:jc w:val="both"/>
              <w:rPr>
                <w:szCs w:val="24"/>
              </w:rPr>
            </w:pPr>
            <w:r w:rsidRPr="0046780A">
              <w:rPr>
                <w:szCs w:val="24"/>
              </w:rPr>
              <w:t>Достоверность сведений в заявлении подтверждаю.</w:t>
            </w:r>
          </w:p>
          <w:p w14:paraId="34A4EC89" w14:textId="77777777" w:rsidR="00315352" w:rsidRPr="00240FD7" w:rsidRDefault="00315352" w:rsidP="000525E7">
            <w:pPr>
              <w:pStyle w:val="a4"/>
              <w:ind w:firstLine="709"/>
              <w:jc w:val="both"/>
              <w:rPr>
                <w:szCs w:val="24"/>
              </w:rPr>
            </w:pPr>
            <w:r w:rsidRPr="0046780A">
              <w:rPr>
                <w:szCs w:val="24"/>
              </w:rPr>
              <w:t>Настоящим подтверждаю, что ознакомлен с Уставом, внутренними документами и условиями членства Ассоциации, и обязуюсь следовать интересам Ассоциации, выполнять требования вышеназванных документов, нести обязательства, предусмотренные Уставом Ассоциации и его внутренними документами.</w:t>
            </w:r>
          </w:p>
        </w:tc>
      </w:tr>
      <w:tr w:rsidR="00315352" w:rsidRPr="00D60522" w14:paraId="368F0403" w14:textId="77777777" w:rsidTr="00760DD7">
        <w:tc>
          <w:tcPr>
            <w:tcW w:w="4450" w:type="dxa"/>
            <w:gridSpan w:val="11"/>
            <w:tcBorders>
              <w:bottom w:val="single" w:sz="4" w:space="0" w:color="auto"/>
            </w:tcBorders>
          </w:tcPr>
          <w:p w14:paraId="13729D3B" w14:textId="77777777" w:rsidR="00315352" w:rsidRPr="004F638B" w:rsidRDefault="00B626C1" w:rsidP="000525E7">
            <w:pPr>
              <w:pStyle w:val="a4"/>
              <w:jc w:val="center"/>
              <w:rPr>
                <w:b/>
                <w:szCs w:val="24"/>
                <w:highlight w:val="yellow"/>
              </w:rPr>
            </w:pPr>
            <w:r w:rsidRPr="004F638B">
              <w:rPr>
                <w:b/>
                <w:szCs w:val="24"/>
                <w:highlight w:val="yellow"/>
              </w:rPr>
              <w:t>Генеральный директор</w:t>
            </w:r>
          </w:p>
        </w:tc>
        <w:tc>
          <w:tcPr>
            <w:tcW w:w="283" w:type="dxa"/>
          </w:tcPr>
          <w:p w14:paraId="2F069901" w14:textId="77777777" w:rsidR="00315352" w:rsidRPr="004F638B" w:rsidRDefault="00315352" w:rsidP="000525E7">
            <w:pPr>
              <w:pStyle w:val="a4"/>
              <w:rPr>
                <w:color w:val="C00000"/>
                <w:szCs w:val="24"/>
                <w:highlight w:val="yellow"/>
              </w:rPr>
            </w:pPr>
          </w:p>
        </w:tc>
        <w:tc>
          <w:tcPr>
            <w:tcW w:w="2410" w:type="dxa"/>
            <w:gridSpan w:val="9"/>
            <w:tcBorders>
              <w:bottom w:val="single" w:sz="4" w:space="0" w:color="auto"/>
            </w:tcBorders>
          </w:tcPr>
          <w:p w14:paraId="2B289A86" w14:textId="77777777" w:rsidR="00315352" w:rsidRPr="004F638B" w:rsidRDefault="00315352" w:rsidP="000525E7">
            <w:pPr>
              <w:pStyle w:val="a4"/>
              <w:rPr>
                <w:color w:val="C00000"/>
                <w:szCs w:val="24"/>
                <w:highlight w:val="yellow"/>
              </w:rPr>
            </w:pPr>
          </w:p>
        </w:tc>
        <w:tc>
          <w:tcPr>
            <w:tcW w:w="283" w:type="dxa"/>
            <w:gridSpan w:val="2"/>
          </w:tcPr>
          <w:p w14:paraId="4FBCD461" w14:textId="77777777" w:rsidR="00315352" w:rsidRPr="004F638B" w:rsidRDefault="00315352" w:rsidP="000525E7">
            <w:pPr>
              <w:pStyle w:val="a4"/>
              <w:rPr>
                <w:color w:val="C00000"/>
                <w:szCs w:val="24"/>
                <w:highlight w:val="yellow"/>
              </w:rPr>
            </w:pPr>
          </w:p>
        </w:tc>
        <w:tc>
          <w:tcPr>
            <w:tcW w:w="3404" w:type="dxa"/>
            <w:gridSpan w:val="6"/>
            <w:tcBorders>
              <w:bottom w:val="single" w:sz="4" w:space="0" w:color="auto"/>
            </w:tcBorders>
          </w:tcPr>
          <w:p w14:paraId="1A2C74F1" w14:textId="77777777" w:rsidR="00315352" w:rsidRPr="004F638B" w:rsidRDefault="00437739" w:rsidP="000525E7">
            <w:pPr>
              <w:pStyle w:val="a4"/>
              <w:jc w:val="center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  <w:highlight w:val="yellow"/>
              </w:rPr>
              <w:t>И.И. Иванов</w:t>
            </w:r>
          </w:p>
        </w:tc>
      </w:tr>
    </w:tbl>
    <w:p w14:paraId="2799C55A" w14:textId="77777777" w:rsidR="00E72C23" w:rsidRDefault="00760D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</w:p>
    <w:p w14:paraId="5134D480" w14:textId="77777777" w:rsidR="00760DD7" w:rsidRPr="00760DD7" w:rsidRDefault="00E72C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760DD7">
        <w:rPr>
          <w:rFonts w:ascii="Times New Roman" w:hAnsi="Times New Roman" w:cs="Times New Roman"/>
        </w:rPr>
        <w:t xml:space="preserve">  </w:t>
      </w:r>
      <w:r w:rsidR="00760DD7" w:rsidRPr="00760DD7">
        <w:rPr>
          <w:rFonts w:ascii="Times New Roman" w:hAnsi="Times New Roman" w:cs="Times New Roman"/>
        </w:rPr>
        <w:t>М.П.</w:t>
      </w:r>
    </w:p>
    <w:tbl>
      <w:tblPr>
        <w:tblW w:w="978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0"/>
        <w:gridCol w:w="710"/>
        <w:gridCol w:w="1134"/>
        <w:gridCol w:w="2163"/>
        <w:gridCol w:w="383"/>
        <w:gridCol w:w="1430"/>
      </w:tblGrid>
      <w:tr w:rsidR="00CB3766" w:rsidRPr="00CB3766" w14:paraId="29272F3F" w14:textId="77777777" w:rsidTr="00500E4D">
        <w:tc>
          <w:tcPr>
            <w:tcW w:w="9780" w:type="dxa"/>
            <w:gridSpan w:val="6"/>
          </w:tcPr>
          <w:p w14:paraId="712BF6B0" w14:textId="77777777" w:rsidR="00CB3766" w:rsidRPr="00CB3766" w:rsidRDefault="00CB3766" w:rsidP="00CB37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Приложение №1</w:t>
            </w:r>
          </w:p>
          <w:p w14:paraId="3EA3B36D" w14:textId="77777777" w:rsidR="00CB3766" w:rsidRPr="00CB3766" w:rsidRDefault="00CB3766" w:rsidP="00CB37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к заявлению о внесении изменений в Реестр членов А СРО «ОСС»</w:t>
            </w:r>
          </w:p>
        </w:tc>
      </w:tr>
      <w:tr w:rsidR="00CB3766" w:rsidRPr="00CB3766" w14:paraId="0BF74550" w14:textId="77777777" w:rsidTr="00500E4D">
        <w:tc>
          <w:tcPr>
            <w:tcW w:w="9780" w:type="dxa"/>
            <w:gridSpan w:val="6"/>
          </w:tcPr>
          <w:p w14:paraId="5F4C44C6" w14:textId="77777777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B3766" w:rsidRPr="00CB3766" w14:paraId="09EE0CB7" w14:textId="77777777" w:rsidTr="00500E4D">
        <w:tc>
          <w:tcPr>
            <w:tcW w:w="9780" w:type="dxa"/>
            <w:gridSpan w:val="6"/>
          </w:tcPr>
          <w:p w14:paraId="282AB853" w14:textId="77777777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в части выбора объектов строительства.</w:t>
            </w:r>
          </w:p>
        </w:tc>
      </w:tr>
      <w:tr w:rsidR="00CB3766" w:rsidRPr="00CB3766" w14:paraId="6D4A4A5A" w14:textId="77777777" w:rsidTr="00500E4D">
        <w:tc>
          <w:tcPr>
            <w:tcW w:w="9780" w:type="dxa"/>
            <w:gridSpan w:val="6"/>
          </w:tcPr>
          <w:p w14:paraId="0C6A83AD" w14:textId="77777777" w:rsidR="00CB3766" w:rsidRPr="00CB3766" w:rsidRDefault="00CB3766" w:rsidP="00CB37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B3766" w:rsidRPr="00CB3766" w14:paraId="3FBC5445" w14:textId="77777777" w:rsidTr="00500E4D">
        <w:tc>
          <w:tcPr>
            <w:tcW w:w="9780" w:type="dxa"/>
            <w:gridSpan w:val="6"/>
            <w:tcBorders>
              <w:bottom w:val="single" w:sz="4" w:space="0" w:color="auto"/>
            </w:tcBorders>
          </w:tcPr>
          <w:p w14:paraId="56135BF9" w14:textId="77777777" w:rsidR="00CB3766" w:rsidRPr="00CB3766" w:rsidRDefault="00CB3766" w:rsidP="00CB3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Настоящим уведомляю о принятом решении осуществлять строительство, реконструкцию, капитальный ремонт в отношении: </w:t>
            </w:r>
          </w:p>
        </w:tc>
      </w:tr>
      <w:tr w:rsidR="00CB3766" w:rsidRPr="00CB3766" w14:paraId="25BB8696" w14:textId="77777777" w:rsidTr="00500E4D">
        <w:tc>
          <w:tcPr>
            <w:tcW w:w="8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BBBA" w14:textId="77777777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объектов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8E30" w14:textId="77777777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</w:t>
            </w:r>
          </w:p>
          <w:p w14:paraId="0E928315" w14:textId="77777777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(отметить знаком «</w:t>
            </w:r>
            <w:r w:rsidRPr="00CB3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CB3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»)</w:t>
            </w:r>
          </w:p>
        </w:tc>
      </w:tr>
      <w:tr w:rsidR="00CB3766" w:rsidRPr="00CB3766" w14:paraId="0A1A80F6" w14:textId="77777777" w:rsidTr="00500E4D">
        <w:tc>
          <w:tcPr>
            <w:tcW w:w="8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E6AF" w14:textId="77777777" w:rsidR="00CB3766" w:rsidRPr="00CB3766" w:rsidRDefault="00CB3766" w:rsidP="00CB37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lang w:eastAsia="ru-RU"/>
              </w:rPr>
              <w:t>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9846" w14:textId="0210F239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B3766" w:rsidRPr="00CB3766" w14:paraId="248F1939" w14:textId="77777777" w:rsidTr="00500E4D">
        <w:tc>
          <w:tcPr>
            <w:tcW w:w="8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1471" w14:textId="77777777" w:rsidR="00CB3766" w:rsidRPr="00CB3766" w:rsidRDefault="00CB3766" w:rsidP="00CB3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lang w:eastAsia="ru-RU"/>
              </w:rPr>
              <w:t xml:space="preserve">Объектов капитального строительства, особо опасных, технически сложных и уникальных объектов (за исключением объектов использования атомной энергии)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F9EF" w14:textId="2DB0AA42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</w:t>
            </w:r>
          </w:p>
        </w:tc>
      </w:tr>
      <w:tr w:rsidR="00CB3766" w:rsidRPr="00CB3766" w14:paraId="5330B87B" w14:textId="77777777" w:rsidTr="00500E4D">
        <w:tc>
          <w:tcPr>
            <w:tcW w:w="8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598E" w14:textId="77777777" w:rsidR="00CB3766" w:rsidRPr="00CB3766" w:rsidRDefault="00CB3766" w:rsidP="00CB3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lang w:eastAsia="ru-RU"/>
              </w:rPr>
              <w:t xml:space="preserve">Объектов капитального строительства, особо опасных, технически сложных и уникальных объектов, объектов использования атомной энергии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8C2" w14:textId="77777777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B3766" w:rsidRPr="00CB3766" w14:paraId="2E4EA36F" w14:textId="77777777" w:rsidTr="00500E4D">
        <w:tc>
          <w:tcPr>
            <w:tcW w:w="9780" w:type="dxa"/>
            <w:gridSpan w:val="6"/>
            <w:tcBorders>
              <w:top w:val="single" w:sz="4" w:space="0" w:color="auto"/>
            </w:tcBorders>
          </w:tcPr>
          <w:p w14:paraId="0F2234C2" w14:textId="77777777" w:rsidR="00CB3766" w:rsidRPr="00CB3766" w:rsidRDefault="00CB3766" w:rsidP="00CB3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766" w:rsidRPr="00CB3766" w14:paraId="5C2F24F6" w14:textId="77777777" w:rsidTr="00500E4D">
        <w:tc>
          <w:tcPr>
            <w:tcW w:w="9780" w:type="dxa"/>
            <w:gridSpan w:val="6"/>
          </w:tcPr>
          <w:p w14:paraId="19E0B291" w14:textId="77777777" w:rsidR="00CB3766" w:rsidRPr="00CB3766" w:rsidRDefault="00CB3766" w:rsidP="00CB37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Обязуюсь уведомлять Ассоциацию в письменной форме о наступлении любых событий, влекущих за собой изменение информации, содержащейся в реестре членов Ассоциации, в течение трех рабочих дней со дня, следующего за днем наступления таких событий.</w:t>
            </w:r>
          </w:p>
        </w:tc>
      </w:tr>
      <w:tr w:rsidR="00CB3766" w:rsidRPr="00CB3766" w14:paraId="6B861AA9" w14:textId="77777777" w:rsidTr="00500E4D">
        <w:tc>
          <w:tcPr>
            <w:tcW w:w="3960" w:type="dxa"/>
            <w:tcBorders>
              <w:bottom w:val="single" w:sz="4" w:space="0" w:color="auto"/>
            </w:tcBorders>
          </w:tcPr>
          <w:p w14:paraId="17A9EBBA" w14:textId="77777777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  <w:p w14:paraId="6CC509CC" w14:textId="77777777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14:paraId="5E15BF09" w14:textId="77777777" w:rsidR="00CB3766" w:rsidRPr="00CB3766" w:rsidRDefault="00CB3766" w:rsidP="00CB37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4E93B7" w14:textId="77777777" w:rsidR="00CB3766" w:rsidRPr="00CB3766" w:rsidRDefault="00CB3766" w:rsidP="00CB37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</w:tcPr>
          <w:p w14:paraId="788585FB" w14:textId="77777777" w:rsidR="00CB3766" w:rsidRPr="00CB3766" w:rsidRDefault="00CB3766" w:rsidP="00CB37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gridSpan w:val="2"/>
            <w:tcBorders>
              <w:bottom w:val="single" w:sz="4" w:space="0" w:color="auto"/>
            </w:tcBorders>
          </w:tcPr>
          <w:p w14:paraId="3571D85C" w14:textId="77777777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CB3766" w:rsidRPr="00CB3766" w14:paraId="4109A313" w14:textId="77777777" w:rsidTr="00500E4D">
        <w:tc>
          <w:tcPr>
            <w:tcW w:w="3960" w:type="dxa"/>
            <w:tcBorders>
              <w:top w:val="single" w:sz="4" w:space="0" w:color="auto"/>
            </w:tcBorders>
          </w:tcPr>
          <w:p w14:paraId="12B9AC0D" w14:textId="77777777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710" w:type="dxa"/>
          </w:tcPr>
          <w:p w14:paraId="780A1C80" w14:textId="77777777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14:paraId="36F45A07" w14:textId="77777777" w:rsidR="00CB3766" w:rsidRPr="00CB3766" w:rsidRDefault="00CB3766" w:rsidP="00CB37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(подпись)</w:t>
            </w:r>
          </w:p>
        </w:tc>
        <w:tc>
          <w:tcPr>
            <w:tcW w:w="2163" w:type="dxa"/>
          </w:tcPr>
          <w:p w14:paraId="572E9E60" w14:textId="77777777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3" w:type="dxa"/>
            <w:gridSpan w:val="2"/>
          </w:tcPr>
          <w:p w14:paraId="327EAEEE" w14:textId="77777777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 и инициалы)</w:t>
            </w:r>
          </w:p>
        </w:tc>
      </w:tr>
      <w:tr w:rsidR="00CB3766" w:rsidRPr="00CB3766" w14:paraId="5FF7E83F" w14:textId="77777777" w:rsidTr="00500E4D">
        <w:tc>
          <w:tcPr>
            <w:tcW w:w="9780" w:type="dxa"/>
            <w:gridSpan w:val="6"/>
          </w:tcPr>
          <w:p w14:paraId="29C1D5BD" w14:textId="77777777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</w:t>
            </w:r>
          </w:p>
          <w:p w14:paraId="0C31723B" w14:textId="77777777" w:rsidR="00CB3766" w:rsidRPr="00CB3766" w:rsidRDefault="00CB3766" w:rsidP="00CB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37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М.П.</w:t>
            </w:r>
          </w:p>
        </w:tc>
      </w:tr>
      <w:tr w:rsidR="00CB3766" w:rsidRPr="00CB3766" w14:paraId="39AEF54B" w14:textId="77777777" w:rsidTr="00500E4D">
        <w:trPr>
          <w:trHeight w:val="308"/>
        </w:trPr>
        <w:tc>
          <w:tcPr>
            <w:tcW w:w="9780" w:type="dxa"/>
            <w:gridSpan w:val="6"/>
          </w:tcPr>
          <w:p w14:paraId="4495962C" w14:textId="77777777" w:rsidR="00CB3766" w:rsidRPr="00CB3766" w:rsidRDefault="00CB3766" w:rsidP="00CB376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766" w:rsidRPr="00CB3766" w14:paraId="1EB78451" w14:textId="77777777" w:rsidTr="00500E4D">
        <w:trPr>
          <w:trHeight w:val="7903"/>
        </w:trPr>
        <w:tc>
          <w:tcPr>
            <w:tcW w:w="9780" w:type="dxa"/>
            <w:gridSpan w:val="6"/>
          </w:tcPr>
          <w:p w14:paraId="2D7B023D" w14:textId="77777777" w:rsidR="00F11D75" w:rsidRDefault="00F11D75" w:rsidP="00CB3766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</w:p>
          <w:p w14:paraId="21A0A186" w14:textId="59CD2115" w:rsidR="00CB3766" w:rsidRPr="00876C11" w:rsidRDefault="00CB3766" w:rsidP="00CB3766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  <w:r w:rsidRPr="00876C11">
              <w:rPr>
                <w:rFonts w:ascii="Times New Roman" w:eastAsia="Calibri" w:hAnsi="Times New Roman" w:cs="Times New Roman"/>
                <w:highlight w:val="yellow"/>
              </w:rPr>
              <w:t>Примечание:</w:t>
            </w:r>
          </w:p>
          <w:p w14:paraId="2A6168E6" w14:textId="77777777" w:rsidR="00CB3766" w:rsidRPr="00876C11" w:rsidRDefault="00CB3766" w:rsidP="00CB3766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 w:cs="Times New Roman"/>
                <w:i/>
                <w:highlight w:val="yellow"/>
                <w:u w:val="single"/>
              </w:rPr>
            </w:pPr>
          </w:p>
          <w:p w14:paraId="513AFCE2" w14:textId="3C7F21E2" w:rsidR="00D23DBD" w:rsidRDefault="00CB3766" w:rsidP="0087380F">
            <w:pPr>
              <w:spacing w:line="240" w:lineRule="atLeast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</w:pPr>
            <w:r w:rsidRPr="00876C11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 xml:space="preserve">Для внесения изменений в реестр </w:t>
            </w:r>
            <w:r w:rsidR="00E65911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 xml:space="preserve">членов СРО в отношении заявителя </w:t>
            </w:r>
            <w:r w:rsidRPr="00876C11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 xml:space="preserve">о </w:t>
            </w:r>
            <w:r w:rsidR="00F11D75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 xml:space="preserve">наличии у него права  выполнения </w:t>
            </w:r>
            <w:r w:rsidRPr="00876C11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>работ</w:t>
            </w:r>
            <w:r w:rsidR="00F11D75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 xml:space="preserve"> </w:t>
            </w:r>
            <w:r w:rsidRPr="00876C11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 xml:space="preserve">на особо опасных, технически сложных и уникальных объектах (за исключением объектов использования атомной энергии) </w:t>
            </w:r>
            <w:r w:rsidR="00F11D75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 xml:space="preserve">в СРО </w:t>
            </w:r>
            <w:r w:rsidRPr="00876C11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>предоставляются</w:t>
            </w:r>
            <w:r w:rsidR="00700268" w:rsidRPr="00876C11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 xml:space="preserve"> документы в соответствии с требованиями Постановления Правительства РФ </w:t>
            </w:r>
            <w:r w:rsidR="0032386B" w:rsidRPr="00876C11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>от 20.03.2024</w:t>
            </w:r>
            <w:r w:rsidR="00700268" w:rsidRPr="00876C11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 xml:space="preserve"> г. №</w:t>
            </w:r>
            <w:r w:rsidR="0032386B" w:rsidRPr="00876C11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>338</w:t>
            </w:r>
            <w:r w:rsidR="00F559A7" w:rsidRPr="00876C11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 xml:space="preserve"> </w:t>
            </w:r>
            <w:r w:rsidR="0032386B" w:rsidRPr="00876C11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>и Положения о членстве в А СРО «ОСС»</w:t>
            </w:r>
            <w:r w:rsidR="00F559A7" w:rsidRPr="00876C11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>, утвержденного решением Общего собрания членов А СРО ОСС, протокол №32 от 23.05.2024 г.</w:t>
            </w:r>
            <w:r w:rsidR="00F11D75">
              <w:rPr>
                <w:rFonts w:ascii="Times New Roman" w:eastAsia="Calibri" w:hAnsi="Times New Roman" w:cs="Times New Roman"/>
                <w:highlight w:val="yellow"/>
                <w:u w:val="single"/>
                <w:lang w:eastAsia="ru-RU"/>
              </w:rPr>
              <w:t>, в зависимости от принятого членом Ассоциации уровня ответственности:</w:t>
            </w:r>
          </w:p>
          <w:p w14:paraId="4A2891C5" w14:textId="77777777" w:rsidR="009A4C06" w:rsidRPr="00876C11" w:rsidRDefault="009A4C06" w:rsidP="0087380F">
            <w:pPr>
              <w:spacing w:line="240" w:lineRule="atLeast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highlight w:val="yellow"/>
                <w:lang w:eastAsia="ru-RU"/>
              </w:rPr>
            </w:pPr>
          </w:p>
          <w:p w14:paraId="52993DC2" w14:textId="3AA8EDEF" w:rsidR="00876C11" w:rsidRPr="00876C11" w:rsidRDefault="00083743" w:rsidP="0087380F">
            <w:pPr>
              <w:spacing w:line="240" w:lineRule="atLeast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highlight w:val="yellow"/>
                <w:lang w:eastAsia="ru-RU"/>
              </w:rPr>
            </w:pPr>
            <w:r w:rsidRPr="00083743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>а)</w:t>
            </w:r>
            <w:r w:rsidR="00876C11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  <w:r w:rsidR="00876C11" w:rsidRPr="00876C11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>в случае, если стоимость работ</w:t>
            </w:r>
            <w:r w:rsidR="00876C11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, которые член саморегулируемой организации планирует выполнять по одному договору о строительстве, реконструкции, капитальном ремонте, сносе объектов капитального строительства, </w:t>
            </w:r>
            <w:r w:rsidR="00876C11" w:rsidRPr="00876C11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>соответствует первому уровню ответственности члена саморегулируемой организации</w:t>
            </w:r>
            <w:r w:rsidR="00876C11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, установленному пунктом 1 части 12 статьи 55.16 Градостроительного кодекса Российской Федерации:</w:t>
            </w:r>
          </w:p>
          <w:p w14:paraId="4BFE5E73" w14:textId="601ED28C" w:rsidR="006C642A" w:rsidRPr="00876C11" w:rsidRDefault="00D23DBD" w:rsidP="0087380F">
            <w:pPr>
              <w:spacing w:line="240" w:lineRule="atLeast"/>
              <w:ind w:firstLine="709"/>
              <w:contextualSpacing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1. </w:t>
            </w:r>
            <w:r w:rsidRPr="00876C11">
              <w:rPr>
                <w:rFonts w:ascii="Times New Roman" w:eastAsia="Calibri" w:hAnsi="Times New Roman"/>
                <w:highlight w:val="yellow"/>
              </w:rPr>
              <w:t>Сведения, подтверждающие</w:t>
            </w:r>
            <w:r w:rsidRPr="00876C11">
              <w:rPr>
                <w:rFonts w:ascii="Times New Roman" w:hAnsi="Times New Roman"/>
                <w:color w:val="222222"/>
                <w:highlight w:val="yellow"/>
              </w:rPr>
              <w:t xml:space="preserve"> наличие у члена саморегулируемой организации в штате по месту основной работы: </w:t>
            </w:r>
            <w:r w:rsidRPr="00876C11">
              <w:rPr>
                <w:rFonts w:ascii="Times New Roman" w:hAnsi="Times New Roman"/>
                <w:b/>
                <w:color w:val="222222"/>
                <w:highlight w:val="yellow"/>
              </w:rPr>
              <w:t xml:space="preserve">не менее 2 </w:t>
            </w:r>
            <w:r w:rsidRPr="00876C11">
              <w:rPr>
                <w:rFonts w:ascii="Times New Roman" w:hAnsi="Times New Roman" w:cs="Times New Roman"/>
                <w:b/>
                <w:color w:val="222222"/>
                <w:highlight w:val="yellow"/>
              </w:rPr>
              <w:t>работников</w:t>
            </w:r>
            <w:r w:rsidR="0032386B" w:rsidRPr="00876C11">
              <w:rPr>
                <w:rFonts w:ascii="Times New Roman" w:hAnsi="Times New Roman" w:cs="Times New Roman"/>
                <w:b/>
                <w:highlight w:val="yellow"/>
              </w:rPr>
              <w:t xml:space="preserve"> по месту основной работы, занимающих должности руководителей</w:t>
            </w:r>
            <w:r w:rsidR="00F559A7" w:rsidRPr="00876C1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="00814A3E" w:rsidRPr="00876C11">
              <w:rPr>
                <w:rFonts w:ascii="Times New Roman" w:hAnsi="Times New Roman" w:cs="Times New Roman"/>
                <w:highlight w:val="yellow"/>
              </w:rPr>
              <w:t>(генерального директора (директора, управляющего), и (или) технического директора, и (или) их заместителей, и(или) главного инженера, и (или) его заместителя)</w:t>
            </w:r>
            <w:r w:rsidR="0032386B" w:rsidRPr="00876C11">
              <w:rPr>
                <w:rFonts w:ascii="Times New Roman" w:hAnsi="Times New Roman" w:cs="Times New Roman"/>
                <w:highlight w:val="yellow"/>
              </w:rPr>
              <w:t>, имеющих стаж работы на инженерных должностях в организациях, осуществляющих строительство, реконструкцию, капитальный ремонт, снос объектов капитального строительства, не менее 5 лет и являющихся специалистами по организации строительства, сведения о которых включены в национальный реестр специалистов в области строительства</w:t>
            </w:r>
            <w:r w:rsidR="00814A3E" w:rsidRPr="00876C11">
              <w:rPr>
                <w:rFonts w:ascii="Times New Roman" w:hAnsi="Times New Roman" w:cs="Times New Roman"/>
                <w:highlight w:val="yellow"/>
              </w:rPr>
              <w:t xml:space="preserve"> (НРС)</w:t>
            </w:r>
            <w:r w:rsidR="0032386B" w:rsidRPr="00876C11">
              <w:rPr>
                <w:rFonts w:ascii="Times New Roman" w:hAnsi="Times New Roman" w:cs="Times New Roman"/>
                <w:highlight w:val="yellow"/>
              </w:rPr>
              <w:t>,</w:t>
            </w:r>
            <w:r w:rsidRPr="00876C11">
              <w:rPr>
                <w:rFonts w:ascii="Times New Roman" w:hAnsi="Times New Roman"/>
                <w:color w:val="222222"/>
                <w:highlight w:val="yellow"/>
              </w:rPr>
              <w:t xml:space="preserve"> с приложением по </w:t>
            </w:r>
            <w:r w:rsidR="00E65911">
              <w:rPr>
                <w:rFonts w:ascii="Times New Roman" w:hAnsi="Times New Roman"/>
                <w:color w:val="222222"/>
                <w:highlight w:val="yellow"/>
              </w:rPr>
              <w:t>каждому из них</w:t>
            </w:r>
            <w:r w:rsidR="006C642A" w:rsidRPr="00876C11">
              <w:rPr>
                <w:rFonts w:ascii="Times New Roman" w:hAnsi="Times New Roman"/>
                <w:color w:val="222222"/>
                <w:highlight w:val="yellow"/>
              </w:rPr>
              <w:t>:</w:t>
            </w:r>
          </w:p>
          <w:p w14:paraId="2D01537B" w14:textId="4F7BC1F8" w:rsidR="006C642A" w:rsidRPr="00876C11" w:rsidRDefault="006C642A" w:rsidP="006C642A">
            <w:pPr>
              <w:spacing w:line="240" w:lineRule="atLeast"/>
              <w:contextualSpacing/>
              <w:rPr>
                <w:rFonts w:ascii="Times New Roman" w:hAnsi="Times New Roman"/>
                <w:color w:val="222222"/>
                <w:highlight w:val="yellow"/>
              </w:rPr>
            </w:pPr>
            <w:r w:rsidRPr="00876C11">
              <w:rPr>
                <w:rFonts w:ascii="Times New Roman" w:hAnsi="Times New Roman"/>
                <w:color w:val="222222"/>
                <w:highlight w:val="yellow"/>
              </w:rPr>
              <w:t xml:space="preserve">       1.1. У</w:t>
            </w:r>
            <w:r w:rsidR="00814A3E" w:rsidRPr="00876C11">
              <w:rPr>
                <w:rFonts w:ascii="Times New Roman" w:hAnsi="Times New Roman"/>
                <w:color w:val="222222"/>
                <w:highlight w:val="yellow"/>
              </w:rPr>
              <w:t>ведомлени</w:t>
            </w:r>
            <w:r w:rsidR="00E65911">
              <w:rPr>
                <w:rFonts w:ascii="Times New Roman" w:hAnsi="Times New Roman"/>
                <w:color w:val="222222"/>
                <w:highlight w:val="yellow"/>
              </w:rPr>
              <w:t>я</w:t>
            </w:r>
            <w:r w:rsidRPr="00876C11">
              <w:rPr>
                <w:rFonts w:ascii="Times New Roman" w:hAnsi="Times New Roman"/>
                <w:color w:val="222222"/>
                <w:highlight w:val="yellow"/>
              </w:rPr>
              <w:t xml:space="preserve"> НОСТРОЙ о включении сведений о специалист</w:t>
            </w:r>
            <w:r w:rsidR="00E65911">
              <w:rPr>
                <w:rFonts w:ascii="Times New Roman" w:hAnsi="Times New Roman"/>
                <w:color w:val="222222"/>
                <w:highlight w:val="yellow"/>
              </w:rPr>
              <w:t>е</w:t>
            </w:r>
            <w:r w:rsidR="00F11D75">
              <w:rPr>
                <w:rFonts w:ascii="Times New Roman" w:hAnsi="Times New Roman"/>
                <w:color w:val="222222"/>
                <w:highlight w:val="yellow"/>
              </w:rPr>
              <w:t xml:space="preserve"> </w:t>
            </w:r>
            <w:r w:rsidRPr="00876C11">
              <w:rPr>
                <w:rFonts w:ascii="Times New Roman" w:hAnsi="Times New Roman"/>
                <w:color w:val="222222"/>
                <w:highlight w:val="yellow"/>
              </w:rPr>
              <w:t>в Н</w:t>
            </w:r>
            <w:r w:rsidR="00814A3E" w:rsidRPr="00876C11">
              <w:rPr>
                <w:rFonts w:ascii="Times New Roman" w:hAnsi="Times New Roman"/>
                <w:color w:val="222222"/>
                <w:highlight w:val="yellow"/>
              </w:rPr>
              <w:t>РС</w:t>
            </w:r>
            <w:r w:rsidRPr="00876C11">
              <w:rPr>
                <w:rFonts w:ascii="Times New Roman" w:hAnsi="Times New Roman"/>
                <w:color w:val="222222"/>
                <w:highlight w:val="yellow"/>
              </w:rPr>
              <w:t>;</w:t>
            </w:r>
          </w:p>
          <w:p w14:paraId="58D99C3F" w14:textId="5EB1FC1F" w:rsidR="006C642A" w:rsidRPr="00876C11" w:rsidRDefault="006C642A" w:rsidP="006C642A">
            <w:pPr>
              <w:spacing w:line="240" w:lineRule="atLeast"/>
              <w:contextualSpacing/>
              <w:rPr>
                <w:rFonts w:ascii="Times New Roman" w:hAnsi="Times New Roman"/>
                <w:color w:val="222222"/>
                <w:highlight w:val="yellow"/>
              </w:rPr>
            </w:pPr>
            <w:r w:rsidRPr="00876C11">
              <w:rPr>
                <w:rFonts w:ascii="Times New Roman" w:hAnsi="Times New Roman"/>
                <w:color w:val="222222"/>
                <w:highlight w:val="yellow"/>
              </w:rPr>
              <w:t xml:space="preserve">       1.2. </w:t>
            </w:r>
            <w:r w:rsidR="00814A3E" w:rsidRPr="00876C11">
              <w:rPr>
                <w:rFonts w:ascii="Times New Roman" w:hAnsi="Times New Roman"/>
                <w:color w:val="222222"/>
                <w:highlight w:val="yellow"/>
              </w:rPr>
              <w:t>Копи</w:t>
            </w:r>
            <w:r w:rsidR="00E65911">
              <w:rPr>
                <w:rFonts w:ascii="Times New Roman" w:hAnsi="Times New Roman"/>
                <w:color w:val="222222"/>
                <w:highlight w:val="yellow"/>
              </w:rPr>
              <w:t>и</w:t>
            </w:r>
            <w:r w:rsidR="00814A3E" w:rsidRPr="00876C11">
              <w:rPr>
                <w:rFonts w:ascii="Times New Roman" w:hAnsi="Times New Roman"/>
                <w:color w:val="222222"/>
                <w:highlight w:val="yellow"/>
              </w:rPr>
              <w:t xml:space="preserve"> п</w:t>
            </w:r>
            <w:r w:rsidRPr="00876C11">
              <w:rPr>
                <w:rFonts w:ascii="Times New Roman" w:hAnsi="Times New Roman"/>
                <w:color w:val="222222"/>
                <w:highlight w:val="yellow"/>
              </w:rPr>
              <w:t>риказ</w:t>
            </w:r>
            <w:r w:rsidR="00E65911">
              <w:rPr>
                <w:rFonts w:ascii="Times New Roman" w:hAnsi="Times New Roman"/>
                <w:color w:val="222222"/>
                <w:highlight w:val="yellow"/>
              </w:rPr>
              <w:t>а</w:t>
            </w:r>
            <w:r w:rsidRPr="00876C11">
              <w:rPr>
                <w:rFonts w:ascii="Times New Roman" w:hAnsi="Times New Roman"/>
                <w:color w:val="222222"/>
                <w:highlight w:val="yellow"/>
              </w:rPr>
              <w:t xml:space="preserve"> о назначении работник</w:t>
            </w:r>
            <w:r w:rsidR="00E65911">
              <w:rPr>
                <w:rFonts w:ascii="Times New Roman" w:hAnsi="Times New Roman"/>
                <w:color w:val="222222"/>
                <w:highlight w:val="yellow"/>
              </w:rPr>
              <w:t>а</w:t>
            </w:r>
            <w:r w:rsidRPr="00876C11">
              <w:rPr>
                <w:rFonts w:ascii="Times New Roman" w:hAnsi="Times New Roman"/>
                <w:color w:val="222222"/>
                <w:highlight w:val="yellow"/>
              </w:rPr>
              <w:t xml:space="preserve"> специалист</w:t>
            </w:r>
            <w:r w:rsidR="00E65911">
              <w:rPr>
                <w:rFonts w:ascii="Times New Roman" w:hAnsi="Times New Roman"/>
                <w:color w:val="222222"/>
                <w:highlight w:val="yellow"/>
              </w:rPr>
              <w:t>ом</w:t>
            </w:r>
            <w:r w:rsidRPr="00876C11">
              <w:rPr>
                <w:rFonts w:ascii="Times New Roman" w:hAnsi="Times New Roman"/>
                <w:color w:val="222222"/>
                <w:highlight w:val="yellow"/>
              </w:rPr>
              <w:t xml:space="preserve"> по организации строительства;</w:t>
            </w:r>
          </w:p>
          <w:p w14:paraId="0AC57408" w14:textId="615DA151" w:rsidR="006C642A" w:rsidRPr="00876C11" w:rsidRDefault="006C642A" w:rsidP="006C642A">
            <w:pPr>
              <w:spacing w:line="240" w:lineRule="atLeast"/>
              <w:contextualSpacing/>
              <w:rPr>
                <w:rFonts w:ascii="Times New Roman" w:hAnsi="Times New Roman"/>
                <w:color w:val="222222"/>
                <w:highlight w:val="yellow"/>
              </w:rPr>
            </w:pPr>
            <w:r w:rsidRPr="00876C11">
              <w:rPr>
                <w:rFonts w:ascii="Times New Roman" w:hAnsi="Times New Roman"/>
                <w:color w:val="222222"/>
                <w:highlight w:val="yellow"/>
              </w:rPr>
              <w:t xml:space="preserve">       1.3. </w:t>
            </w:r>
            <w:r w:rsidR="00814A3E" w:rsidRPr="00876C11">
              <w:rPr>
                <w:rFonts w:ascii="Times New Roman" w:hAnsi="Times New Roman"/>
                <w:color w:val="222222"/>
                <w:highlight w:val="yellow"/>
              </w:rPr>
              <w:t>Копи</w:t>
            </w:r>
            <w:r w:rsidR="00E65911">
              <w:rPr>
                <w:rFonts w:ascii="Times New Roman" w:hAnsi="Times New Roman"/>
                <w:color w:val="222222"/>
                <w:highlight w:val="yellow"/>
              </w:rPr>
              <w:t>и</w:t>
            </w:r>
            <w:r w:rsidR="00814A3E" w:rsidRPr="00876C11">
              <w:rPr>
                <w:rFonts w:ascii="Times New Roman" w:hAnsi="Times New Roman"/>
                <w:color w:val="222222"/>
                <w:highlight w:val="yellow"/>
              </w:rPr>
              <w:t xml:space="preserve"> д</w:t>
            </w:r>
            <w:r w:rsidRPr="00876C11">
              <w:rPr>
                <w:rFonts w:ascii="Times New Roman" w:hAnsi="Times New Roman"/>
                <w:color w:val="222222"/>
                <w:highlight w:val="yellow"/>
              </w:rPr>
              <w:t>олжностн</w:t>
            </w:r>
            <w:r w:rsidR="00E65911">
              <w:rPr>
                <w:rFonts w:ascii="Times New Roman" w:hAnsi="Times New Roman"/>
                <w:color w:val="222222"/>
                <w:highlight w:val="yellow"/>
              </w:rPr>
              <w:t>ой</w:t>
            </w:r>
            <w:r w:rsidRPr="00876C11">
              <w:rPr>
                <w:rFonts w:ascii="Times New Roman" w:hAnsi="Times New Roman"/>
                <w:color w:val="222222"/>
                <w:highlight w:val="yellow"/>
              </w:rPr>
              <w:t xml:space="preserve"> инструкций специалист</w:t>
            </w:r>
            <w:r w:rsidR="00E65911">
              <w:rPr>
                <w:rFonts w:ascii="Times New Roman" w:hAnsi="Times New Roman"/>
                <w:color w:val="222222"/>
                <w:highlight w:val="yellow"/>
              </w:rPr>
              <w:t>а</w:t>
            </w:r>
            <w:r w:rsidRPr="00876C11">
              <w:rPr>
                <w:rFonts w:ascii="Times New Roman" w:hAnsi="Times New Roman"/>
                <w:color w:val="222222"/>
                <w:highlight w:val="yellow"/>
              </w:rPr>
              <w:t xml:space="preserve"> по организации строительства;</w:t>
            </w:r>
          </w:p>
          <w:p w14:paraId="137CB249" w14:textId="2857D616" w:rsidR="00D23DBD" w:rsidRPr="00876C11" w:rsidRDefault="006C642A" w:rsidP="006C642A">
            <w:pPr>
              <w:spacing w:line="240" w:lineRule="atLeast"/>
              <w:contextualSpacing/>
              <w:rPr>
                <w:rFonts w:ascii="Times New Roman" w:hAnsi="Times New Roman"/>
                <w:color w:val="222222"/>
                <w:highlight w:val="yellow"/>
              </w:rPr>
            </w:pPr>
            <w:r w:rsidRPr="00876C11">
              <w:rPr>
                <w:rFonts w:ascii="Times New Roman" w:hAnsi="Times New Roman"/>
                <w:color w:val="222222"/>
                <w:highlight w:val="yellow"/>
              </w:rPr>
              <w:t xml:space="preserve">       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1</w:t>
            </w:r>
            <w:r w:rsidR="00D23DBD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.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4</w:t>
            </w:r>
            <w:r w:rsidR="00D23DBD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. </w:t>
            </w:r>
            <w:r w:rsidR="000D19C2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Копи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и</w:t>
            </w:r>
            <w:r w:rsidR="000D19C2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(впис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ки</w:t>
            </w:r>
            <w:r w:rsidR="000D19C2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из) трудов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ой</w:t>
            </w:r>
            <w:r w:rsidR="000D19C2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книж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ки</w:t>
            </w:r>
            <w:r w:rsidR="000D19C2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;</w:t>
            </w:r>
            <w:r w:rsidR="00D23DBD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br/>
              <w:t xml:space="preserve">      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1.5</w:t>
            </w:r>
            <w:r w:rsidR="00D23DBD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. </w:t>
            </w:r>
            <w:r w:rsidR="000D19C2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Копи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и</w:t>
            </w:r>
            <w:r w:rsidR="000D19C2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диплом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а</w:t>
            </w:r>
            <w:r w:rsidR="000D19C2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о высшем образовании;</w:t>
            </w:r>
            <w:r w:rsidR="00D23DBD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br/>
              <w:t>     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  <w:r w:rsidR="00D23DBD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1.6</w:t>
            </w:r>
            <w:r w:rsidR="00D23DBD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. Копи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и</w:t>
            </w:r>
            <w:r w:rsidR="00D23DBD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С</w:t>
            </w:r>
            <w:r w:rsidR="00814A3E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видетельств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а</w:t>
            </w:r>
            <w:r w:rsidR="00814A3E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о </w:t>
            </w:r>
            <w:r w:rsidR="0087380F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квалификации;</w:t>
            </w:r>
            <w:r w:rsidR="008A2059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</w:p>
          <w:p w14:paraId="36633B60" w14:textId="013ACE16" w:rsidR="00500E4D" w:rsidRPr="00876C11" w:rsidRDefault="00D23DBD" w:rsidP="00500E4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highlight w:val="yellow"/>
                <w:lang w:eastAsia="ru-RU"/>
              </w:rPr>
            </w:pP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     </w:t>
            </w:r>
            <w:r w:rsidR="006C642A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1.7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. Копи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и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документ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а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об аттестации работника по правилам Р</w:t>
            </w:r>
            <w:r w:rsidR="008A2059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остехнадзора (РТН)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.</w:t>
            </w:r>
          </w:p>
          <w:p w14:paraId="7ACC38E2" w14:textId="77777777" w:rsidR="00500E4D" w:rsidRPr="00876C11" w:rsidRDefault="00500E4D" w:rsidP="00500E4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highlight w:val="yellow"/>
                <w:lang w:eastAsia="ru-RU"/>
              </w:rPr>
            </w:pPr>
          </w:p>
          <w:p w14:paraId="765C566E" w14:textId="0C01D3AC" w:rsidR="00876C11" w:rsidRPr="00876C11" w:rsidRDefault="00500E4D" w:rsidP="00876C11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highlight w:val="yellow"/>
                <w:lang w:eastAsia="ru-RU"/>
              </w:rPr>
            </w:pP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lastRenderedPageBreak/>
              <w:t xml:space="preserve">             2. </w:t>
            </w:r>
            <w:r w:rsidR="00CB3766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Сведения, подтверждающие наличие </w:t>
            </w:r>
            <w:r w:rsidR="00F11D75" w:rsidRPr="00876C11">
              <w:rPr>
                <w:rFonts w:ascii="Times New Roman" w:hAnsi="Times New Roman"/>
                <w:color w:val="222222"/>
                <w:highlight w:val="yellow"/>
              </w:rPr>
              <w:t>у члена саморегулируемой организации</w:t>
            </w:r>
            <w:r w:rsidR="00F11D75" w:rsidRPr="00876C11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 xml:space="preserve"> </w:t>
            </w:r>
            <w:r w:rsidR="007D4885" w:rsidRPr="00876C11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>не менее 3</w:t>
            </w:r>
            <w:r w:rsidRPr="00876C11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 xml:space="preserve"> </w:t>
            </w:r>
            <w:r w:rsidR="007D4885" w:rsidRPr="00876C11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>специалистов технических</w:t>
            </w:r>
            <w:r w:rsidRPr="00876C11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 xml:space="preserve"> </w:t>
            </w:r>
            <w:r w:rsidR="007D4885" w:rsidRPr="00876C11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 xml:space="preserve">служб, </w:t>
            </w:r>
            <w:r w:rsidR="007D4885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работающих по трудовому договору, в том числе по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  <w:r w:rsidR="007D4885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совместительству, сведения о которых могут быть не включены в указанный реестр, имеющих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  <w:r w:rsidR="007D4885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соответствующее высшее профессиональное (техническое) образование, в том числе по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  <w:r w:rsidR="007D4885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специальности или направлению подготовки в области строительства, стаж работы на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  <w:r w:rsidR="007D4885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инженерных должностях в организациях, осуществляющих строительство, реконструкцию,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  <w:r w:rsidR="007D4885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капитальный ремонт, снос объектов капитального строительства, не менее 3 лет, подтверждение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  <w:r w:rsidR="007D4885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прохождения не реже одного раза в 5 лет в соответствии с Федеральным законом "О независимой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  <w:r w:rsidR="007D4885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оценке квалификации" независимой оценки квалификации на соответствие положениям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  <w:r w:rsidR="007D4885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профессионального стандарта, устанавливающего характеристики квалификации, необходимой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  <w:r w:rsidR="007D4885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работнику для осуществления соответствующего вида профессиональной деятельности, </w:t>
            </w:r>
            <w:r w:rsidR="00CB3766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с приложением по 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каждому из </w:t>
            </w:r>
            <w:r w:rsidR="00CB3766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ни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х</w:t>
            </w:r>
            <w:r w:rsidR="00CB3766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:</w:t>
            </w:r>
          </w:p>
          <w:p w14:paraId="464DAF20" w14:textId="6BD0520E" w:rsidR="00CB3766" w:rsidRPr="00876C11" w:rsidRDefault="00CB3766" w:rsidP="00500E4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highlight w:val="yellow"/>
                <w:lang w:eastAsia="ru-RU"/>
              </w:rPr>
            </w:pP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      </w:t>
            </w:r>
            <w:r w:rsidR="00D23DBD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2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.1. Копи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и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диплом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а</w:t>
            </w:r>
            <w:r w:rsidR="000D19C2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о высшем образовании</w:t>
            </w:r>
            <w:r w:rsidR="00876C11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специалист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а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;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br/>
              <w:t xml:space="preserve">      </w:t>
            </w:r>
            <w:r w:rsidR="00D23DBD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2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.2. Копи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и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(в</w:t>
            </w:r>
            <w:r w:rsidR="0087380F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ы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пис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ки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из) трудов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ой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книж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ки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;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br/>
              <w:t xml:space="preserve">      </w:t>
            </w:r>
            <w:r w:rsidR="00D23DBD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2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.3. Копи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и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  <w:r w:rsidR="0087380F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Свидетельств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а</w:t>
            </w:r>
            <w:r w:rsidR="0087380F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о квалификации или действующ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его</w:t>
            </w:r>
            <w:r w:rsidR="0087380F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удостоверени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я</w:t>
            </w:r>
            <w:r w:rsidR="0087380F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о повышении квалификации (полученн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ого</w:t>
            </w:r>
            <w:r w:rsidR="0087380F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до 01.03 2024 г.)</w:t>
            </w:r>
          </w:p>
          <w:p w14:paraId="2D444641" w14:textId="4F16FAD0" w:rsidR="00CB3766" w:rsidRPr="0087380F" w:rsidRDefault="00CB3766" w:rsidP="00500E4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     </w:t>
            </w:r>
            <w:r w:rsidR="00D23DBD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2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.4. Копи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и 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документ</w:t>
            </w:r>
            <w:r w:rsid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а</w:t>
            </w:r>
            <w:r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об аттестации работника по правилам РТН.</w:t>
            </w:r>
          </w:p>
          <w:p w14:paraId="6AFC9B5A" w14:textId="77777777" w:rsidR="00876C11" w:rsidRDefault="00876C11" w:rsidP="000D19C2">
            <w:pPr>
              <w:spacing w:line="240" w:lineRule="atLeast"/>
              <w:ind w:firstLine="709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50105C73" w14:textId="3CB1D38A" w:rsidR="00CB3766" w:rsidRPr="0087380F" w:rsidRDefault="00083743" w:rsidP="009A4C06">
            <w:pPr>
              <w:spacing w:line="240" w:lineRule="atLeast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>б)</w:t>
            </w:r>
            <w:r w:rsidR="00876C11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 xml:space="preserve"> </w:t>
            </w:r>
            <w:r w:rsidR="00876C11" w:rsidRPr="00876C11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>в случае, если стоимость работ</w:t>
            </w:r>
            <w:r w:rsidR="00876C11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, которые член саморегулируемой организации планирует выполнять по одному договору о строительстве, реконструкции, капитальном ремонте, сносе объектов капитального строительства, </w:t>
            </w:r>
            <w:r w:rsidR="00876C11" w:rsidRPr="00876C11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 xml:space="preserve">соответствует </w:t>
            </w:r>
            <w:r w:rsidR="00876C11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 xml:space="preserve">второму, третьему </w:t>
            </w:r>
            <w:r w:rsidR="009A4C06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 xml:space="preserve">или более высокому </w:t>
            </w:r>
            <w:r w:rsidR="00876C11" w:rsidRPr="00876C11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>уровню ответственности члена саморегулируемой организации</w:t>
            </w:r>
            <w:r w:rsidR="00876C11" w:rsidRPr="00876C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, установленному пунктом 1 части 12 статьи 55.16 Градостроительного кодекса Российской </w:t>
            </w:r>
            <w:r w:rsidR="00876C11" w:rsidRP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Федерации</w:t>
            </w:r>
            <w:r w:rsidR="009A4C06" w:rsidRP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 xml:space="preserve">- </w:t>
            </w:r>
            <w:r w:rsidR="009A4C06" w:rsidRPr="00E65911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>количество работников, занимающих должности руководителей</w:t>
            </w:r>
            <w:r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>,</w:t>
            </w:r>
            <w:r w:rsidR="009A4C06" w:rsidRPr="00E65911">
              <w:rPr>
                <w:rFonts w:ascii="Times New Roman" w:eastAsia="Calibri" w:hAnsi="Times New Roman" w:cs="Times New Roman"/>
                <w:b/>
                <w:bCs/>
                <w:highlight w:val="yellow"/>
                <w:lang w:eastAsia="ru-RU"/>
              </w:rPr>
              <w:t xml:space="preserve"> и количество специалистов технических служб </w:t>
            </w:r>
            <w:r w:rsidR="009A4C06" w:rsidRPr="00E65911">
              <w:rPr>
                <w:rFonts w:ascii="Times New Roman" w:eastAsia="Calibri" w:hAnsi="Times New Roman" w:cs="Times New Roman"/>
                <w:highlight w:val="yellow"/>
                <w:lang w:eastAsia="ru-RU"/>
              </w:rPr>
              <w:t>должно соответствовать требованиям Постановления Правительства РФ от 20.03.2024 г. №338</w:t>
            </w:r>
            <w:r w:rsidR="009A4C06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</w:tr>
    </w:tbl>
    <w:p w14:paraId="29C1EB2F" w14:textId="77777777" w:rsidR="00E10763" w:rsidRDefault="00E10763" w:rsidP="00E10763">
      <w:pPr>
        <w:pStyle w:val="a9"/>
        <w:ind w:left="4956" w:firstLine="708"/>
        <w:jc w:val="center"/>
        <w:rPr>
          <w:rFonts w:ascii="Times New Roman" w:hAnsi="Times New Roman" w:cs="Times New Roman"/>
          <w:b/>
          <w:sz w:val="16"/>
          <w:szCs w:val="16"/>
        </w:rPr>
      </w:pPr>
    </w:p>
    <w:sectPr w:rsidR="00E10763" w:rsidSect="00E1076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751A6"/>
    <w:multiLevelType w:val="hybridMultilevel"/>
    <w:tmpl w:val="10B422A2"/>
    <w:lvl w:ilvl="0" w:tplc="1108AB7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06E1C"/>
    <w:multiLevelType w:val="hybridMultilevel"/>
    <w:tmpl w:val="86F6F2B0"/>
    <w:lvl w:ilvl="0" w:tplc="266C50F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5E2003"/>
    <w:multiLevelType w:val="hybridMultilevel"/>
    <w:tmpl w:val="FB1892E4"/>
    <w:lvl w:ilvl="0" w:tplc="428C779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D7351DB"/>
    <w:multiLevelType w:val="hybridMultilevel"/>
    <w:tmpl w:val="381290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F0518"/>
    <w:multiLevelType w:val="multilevel"/>
    <w:tmpl w:val="32E62B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0FC0026"/>
    <w:multiLevelType w:val="hybridMultilevel"/>
    <w:tmpl w:val="80CC7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07E7A"/>
    <w:multiLevelType w:val="hybridMultilevel"/>
    <w:tmpl w:val="89B2D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32A3A"/>
    <w:multiLevelType w:val="hybridMultilevel"/>
    <w:tmpl w:val="7DF0DD4E"/>
    <w:lvl w:ilvl="0" w:tplc="5D04C216">
      <w:start w:val="1"/>
      <w:numFmt w:val="decimal"/>
      <w:lvlText w:val="%1."/>
      <w:lvlJc w:val="left"/>
      <w:pPr>
        <w:ind w:left="1020" w:hanging="360"/>
      </w:pPr>
      <w:rPr>
        <w:rFonts w:eastAsia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4AF73317"/>
    <w:multiLevelType w:val="hybridMultilevel"/>
    <w:tmpl w:val="D0448036"/>
    <w:lvl w:ilvl="0" w:tplc="5A2E0A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C678C"/>
    <w:multiLevelType w:val="multilevel"/>
    <w:tmpl w:val="2758A48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664700CD"/>
    <w:multiLevelType w:val="hybridMultilevel"/>
    <w:tmpl w:val="D3C0F7F8"/>
    <w:lvl w:ilvl="0" w:tplc="3A38D7F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0C4960"/>
    <w:multiLevelType w:val="hybridMultilevel"/>
    <w:tmpl w:val="DF2E9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597676">
    <w:abstractNumId w:val="3"/>
  </w:num>
  <w:num w:numId="2" w16cid:durableId="1748111087">
    <w:abstractNumId w:val="5"/>
  </w:num>
  <w:num w:numId="3" w16cid:durableId="59328538">
    <w:abstractNumId w:val="2"/>
  </w:num>
  <w:num w:numId="4" w16cid:durableId="1473670611">
    <w:abstractNumId w:val="6"/>
  </w:num>
  <w:num w:numId="5" w16cid:durableId="1302035767">
    <w:abstractNumId w:val="9"/>
  </w:num>
  <w:num w:numId="6" w16cid:durableId="1828593679">
    <w:abstractNumId w:val="8"/>
  </w:num>
  <w:num w:numId="7" w16cid:durableId="901871192">
    <w:abstractNumId w:val="0"/>
  </w:num>
  <w:num w:numId="8" w16cid:durableId="478696317">
    <w:abstractNumId w:val="4"/>
  </w:num>
  <w:num w:numId="9" w16cid:durableId="1189224143">
    <w:abstractNumId w:val="11"/>
  </w:num>
  <w:num w:numId="10" w16cid:durableId="1587425549">
    <w:abstractNumId w:val="1"/>
  </w:num>
  <w:num w:numId="11" w16cid:durableId="347953868">
    <w:abstractNumId w:val="7"/>
  </w:num>
  <w:num w:numId="12" w16cid:durableId="19401430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352"/>
    <w:rsid w:val="00083743"/>
    <w:rsid w:val="000923D8"/>
    <w:rsid w:val="000D19C2"/>
    <w:rsid w:val="0012736C"/>
    <w:rsid w:val="00171AB8"/>
    <w:rsid w:val="00183A26"/>
    <w:rsid w:val="001925FB"/>
    <w:rsid w:val="001A1773"/>
    <w:rsid w:val="001F3D3D"/>
    <w:rsid w:val="002631D2"/>
    <w:rsid w:val="002A6704"/>
    <w:rsid w:val="002D0D48"/>
    <w:rsid w:val="00315352"/>
    <w:rsid w:val="0032386B"/>
    <w:rsid w:val="00327B69"/>
    <w:rsid w:val="0035510F"/>
    <w:rsid w:val="00386614"/>
    <w:rsid w:val="003A1443"/>
    <w:rsid w:val="0041749F"/>
    <w:rsid w:val="00437739"/>
    <w:rsid w:val="004B4F3B"/>
    <w:rsid w:val="004C65A5"/>
    <w:rsid w:val="004E66DA"/>
    <w:rsid w:val="004F638B"/>
    <w:rsid w:val="00500E4D"/>
    <w:rsid w:val="00551691"/>
    <w:rsid w:val="005904A6"/>
    <w:rsid w:val="005920BD"/>
    <w:rsid w:val="0065372B"/>
    <w:rsid w:val="006C1EB9"/>
    <w:rsid w:val="006C642A"/>
    <w:rsid w:val="00700268"/>
    <w:rsid w:val="00760DD7"/>
    <w:rsid w:val="007709BD"/>
    <w:rsid w:val="007728BA"/>
    <w:rsid w:val="00792DF5"/>
    <w:rsid w:val="007D4885"/>
    <w:rsid w:val="00814A3E"/>
    <w:rsid w:val="00841AFC"/>
    <w:rsid w:val="00860755"/>
    <w:rsid w:val="00866A3B"/>
    <w:rsid w:val="0087380F"/>
    <w:rsid w:val="00876C11"/>
    <w:rsid w:val="008A2059"/>
    <w:rsid w:val="008F3F7E"/>
    <w:rsid w:val="00944CD5"/>
    <w:rsid w:val="00986A41"/>
    <w:rsid w:val="009A4C06"/>
    <w:rsid w:val="009D6C8E"/>
    <w:rsid w:val="00A30756"/>
    <w:rsid w:val="00A34769"/>
    <w:rsid w:val="00A37AEE"/>
    <w:rsid w:val="00B60076"/>
    <w:rsid w:val="00B626C1"/>
    <w:rsid w:val="00B717C4"/>
    <w:rsid w:val="00BD744C"/>
    <w:rsid w:val="00C13291"/>
    <w:rsid w:val="00C17C96"/>
    <w:rsid w:val="00C736F8"/>
    <w:rsid w:val="00CB3766"/>
    <w:rsid w:val="00D101AB"/>
    <w:rsid w:val="00D23DBD"/>
    <w:rsid w:val="00E078E3"/>
    <w:rsid w:val="00E10763"/>
    <w:rsid w:val="00E23A4D"/>
    <w:rsid w:val="00E27289"/>
    <w:rsid w:val="00E547A6"/>
    <w:rsid w:val="00E65911"/>
    <w:rsid w:val="00E72C23"/>
    <w:rsid w:val="00F11D75"/>
    <w:rsid w:val="00F559A7"/>
    <w:rsid w:val="00F8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20301"/>
  <w15:docId w15:val="{9D379BB2-E7CF-41A1-B431-6D9E275DE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5352"/>
    <w:rPr>
      <w:color w:val="2474BF"/>
      <w:u w:val="single"/>
    </w:rPr>
  </w:style>
  <w:style w:type="paragraph" w:customStyle="1" w:styleId="a4">
    <w:name w:val="Текст таблицы"/>
    <w:basedOn w:val="a"/>
    <w:link w:val="a5"/>
    <w:qFormat/>
    <w:rsid w:val="0031535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Заголовок таблицы"/>
    <w:basedOn w:val="a"/>
    <w:qFormat/>
    <w:rsid w:val="0031535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7">
    <w:name w:val="Расшифровка"/>
    <w:basedOn w:val="a"/>
    <w:qFormat/>
    <w:rsid w:val="00315352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Текст таблицы Знак"/>
    <w:basedOn w:val="a0"/>
    <w:link w:val="a4"/>
    <w:rsid w:val="0031535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Без интервала Знак"/>
    <w:link w:val="a9"/>
    <w:uiPriority w:val="1"/>
    <w:locked/>
    <w:rsid w:val="00315352"/>
    <w:rPr>
      <w:sz w:val="24"/>
      <w:szCs w:val="24"/>
    </w:rPr>
  </w:style>
  <w:style w:type="paragraph" w:styleId="a9">
    <w:name w:val="No Spacing"/>
    <w:link w:val="a8"/>
    <w:uiPriority w:val="1"/>
    <w:qFormat/>
    <w:rsid w:val="00315352"/>
    <w:pPr>
      <w:spacing w:after="0" w:line="240" w:lineRule="auto"/>
    </w:pPr>
    <w:rPr>
      <w:sz w:val="24"/>
      <w:szCs w:val="24"/>
    </w:rPr>
  </w:style>
  <w:style w:type="table" w:styleId="aa">
    <w:name w:val="Table Grid"/>
    <w:basedOn w:val="a1"/>
    <w:uiPriority w:val="59"/>
    <w:rsid w:val="00315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D744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c">
    <w:name w:val="Intense Emphasis"/>
    <w:basedOn w:val="a0"/>
    <w:uiPriority w:val="21"/>
    <w:qFormat/>
    <w:rsid w:val="00BD744C"/>
    <w:rPr>
      <w:b/>
      <w:bCs/>
      <w:i/>
      <w:iCs/>
      <w:color w:val="4F81BD"/>
    </w:rPr>
  </w:style>
  <w:style w:type="paragraph" w:styleId="ad">
    <w:name w:val="Balloon Text"/>
    <w:basedOn w:val="a"/>
    <w:link w:val="ae"/>
    <w:uiPriority w:val="99"/>
    <w:semiHidden/>
    <w:unhideWhenUsed/>
    <w:rsid w:val="00BD7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D74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13235@inbo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59A33-4FCF-4E79-8688-4E3127C2C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3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Макушин</dc:creator>
  <cp:lastModifiedBy>Makurin</cp:lastModifiedBy>
  <cp:revision>40</cp:revision>
  <cp:lastPrinted>2018-11-12T10:07:00Z</cp:lastPrinted>
  <dcterms:created xsi:type="dcterms:W3CDTF">2017-11-02T15:12:00Z</dcterms:created>
  <dcterms:modified xsi:type="dcterms:W3CDTF">2024-10-23T06:01:00Z</dcterms:modified>
</cp:coreProperties>
</file>